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2262" w14:textId="77777777" w:rsidR="00033EEB" w:rsidRPr="00A85F30" w:rsidRDefault="00033EEB" w:rsidP="00033EEB">
      <w:pPr>
        <w:spacing w:before="0" w:after="0" w:line="240" w:lineRule="auto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7- Zakres danych osobowych powierzonych do przetwarzania</w:t>
      </w:r>
    </w:p>
    <w:p w14:paraId="5053DA60" w14:textId="77777777" w:rsidR="00033EEB" w:rsidRPr="00A85F30" w:rsidRDefault="00033EEB" w:rsidP="00033EEB">
      <w:pPr>
        <w:spacing w:before="0" w:after="0" w:line="240" w:lineRule="auto"/>
        <w:rPr>
          <w:rFonts w:cstheme="minorHAnsi"/>
          <w:sz w:val="20"/>
          <w:szCs w:val="20"/>
        </w:rPr>
      </w:pPr>
    </w:p>
    <w:p w14:paraId="3BED675F" w14:textId="77777777" w:rsidR="00033EEB" w:rsidRPr="00A85F30" w:rsidRDefault="00033EEB" w:rsidP="00033EEB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A85F30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 w:rsidRPr="00A85F30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258"/>
      </w:tblGrid>
      <w:tr w:rsidR="00033EEB" w:rsidRPr="00A85F30" w14:paraId="0CCAF81C" w14:textId="77777777" w:rsidTr="00F41CB3">
        <w:trPr>
          <w:trHeight w:val="20"/>
        </w:trPr>
        <w:tc>
          <w:tcPr>
            <w:tcW w:w="9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A380D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cs="Calibri"/>
                <w:b/>
                <w:sz w:val="20"/>
                <w:szCs w:val="20"/>
                <w:u w:val="single"/>
              </w:rPr>
              <w:t>Zbiór: Regionalny Program Operacyjny Województwa Kujawsko-Pomorskiego na lata 2014-2020</w:t>
            </w:r>
          </w:p>
          <w:p w14:paraId="24920C4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7904"/>
            </w:tblGrid>
            <w:tr w:rsidR="00033EEB" w:rsidRPr="00A85F30" w14:paraId="73403FF7" w14:textId="77777777" w:rsidTr="00F41CB3">
              <w:trPr>
                <w:trHeight w:val="20"/>
              </w:trPr>
              <w:tc>
                <w:tcPr>
                  <w:tcW w:w="88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A94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Zakres danych osobowych wnioskodawców, beneficjentów, partnerów, podmiotów realizujących projekt</w:t>
                  </w:r>
                </w:p>
                <w:p w14:paraId="6584E0F0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5B63B9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Użytkownicy systemów informatycznych (poza CST) wspierających realizację RPO WK-P na lata 2014-2020 ze strony wnioskodawców/beneficjentów/partnerów/podmiotów realizujących projekt</w:t>
                  </w:r>
                </w:p>
                <w:tbl>
                  <w:tblPr>
                    <w:tblW w:w="87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"/>
                    <w:gridCol w:w="7927"/>
                  </w:tblGrid>
                  <w:tr w:rsidR="00033EEB" w:rsidRPr="00A85F30" w14:paraId="781488F3" w14:textId="77777777" w:rsidTr="00F41CB3">
                    <w:trPr>
                      <w:trHeight w:val="20"/>
                    </w:trPr>
                    <w:tc>
                      <w:tcPr>
                        <w:tcW w:w="87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8F8FB" w14:textId="77777777" w:rsidR="00033EEB" w:rsidRPr="00A85F30" w:rsidRDefault="00033EEB" w:rsidP="00F41CB3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33EEB" w:rsidRPr="00A85F30" w14:paraId="5D20362A" w14:textId="77777777" w:rsidTr="00F41CB3">
                    <w:trPr>
                      <w:trHeight w:val="20"/>
                    </w:trPr>
                    <w:tc>
                      <w:tcPr>
                        <w:tcW w:w="7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D6D554" w14:textId="77777777" w:rsidR="00033EEB" w:rsidRPr="00A85F30" w:rsidRDefault="00033EEB" w:rsidP="00F41CB3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79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C2C584" w14:textId="77777777" w:rsidR="00033EEB" w:rsidRPr="00A85F30" w:rsidRDefault="00033EEB" w:rsidP="00F41CB3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Zakres</w:t>
                        </w:r>
                      </w:p>
                    </w:tc>
                  </w:tr>
                  <w:tr w:rsidR="00033EEB" w:rsidRPr="00A85F30" w14:paraId="4537EAB1" w14:textId="77777777" w:rsidTr="00F41CB3">
                    <w:trPr>
                      <w:trHeight w:val="20"/>
                    </w:trPr>
                    <w:tc>
                      <w:tcPr>
                        <w:tcW w:w="7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CAC199" w14:textId="77777777" w:rsidR="00033EEB" w:rsidRPr="00A85F30" w:rsidRDefault="00033EEB" w:rsidP="00F41CB3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79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1EA56" w14:textId="77777777" w:rsidR="00033EEB" w:rsidRPr="00A85F30" w:rsidRDefault="00033EEB" w:rsidP="00F41CB3">
                        <w:pPr>
                          <w:pStyle w:val="Default"/>
                          <w:rPr>
                            <w:rFonts w:ascii="Calibri" w:hAnsi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A85F30">
                          <w:rPr>
                            <w:rFonts w:ascii="Calibri" w:hAnsi="Calibri"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 xml:space="preserve">Imię </w:t>
                        </w:r>
                      </w:p>
                    </w:tc>
                  </w:tr>
                  <w:tr w:rsidR="00033EEB" w:rsidRPr="00A85F30" w14:paraId="25A01EEA" w14:textId="77777777" w:rsidTr="00F41CB3">
                    <w:trPr>
                      <w:trHeight w:val="20"/>
                    </w:trPr>
                    <w:tc>
                      <w:tcPr>
                        <w:tcW w:w="7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334F1D" w14:textId="77777777" w:rsidR="00033EEB" w:rsidRPr="00A85F30" w:rsidRDefault="00033EEB" w:rsidP="00F41CB3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79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6EB19A" w14:textId="77777777" w:rsidR="00033EEB" w:rsidRPr="00A85F30" w:rsidRDefault="00033EEB" w:rsidP="00F41CB3">
                        <w:pPr>
                          <w:pStyle w:val="Default"/>
                          <w:rPr>
                            <w:rFonts w:ascii="Calibri" w:hAnsi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A85F30">
                          <w:rPr>
                            <w:rFonts w:ascii="Calibri" w:hAnsi="Calibri"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 xml:space="preserve">Nazwisko </w:t>
                        </w:r>
                      </w:p>
                    </w:tc>
                  </w:tr>
                  <w:tr w:rsidR="00033EEB" w:rsidRPr="00A85F30" w14:paraId="5501DE19" w14:textId="77777777" w:rsidTr="00F41CB3">
                    <w:trPr>
                      <w:trHeight w:val="20"/>
                    </w:trPr>
                    <w:tc>
                      <w:tcPr>
                        <w:tcW w:w="7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CEB2CE" w14:textId="77777777" w:rsidR="00033EEB" w:rsidRPr="00A85F30" w:rsidRDefault="00033EEB" w:rsidP="00F41CB3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79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AE3A5D" w14:textId="77777777" w:rsidR="00033EEB" w:rsidRPr="00A85F30" w:rsidRDefault="00033EEB" w:rsidP="00F41CB3">
                        <w:pPr>
                          <w:pStyle w:val="Default"/>
                          <w:rPr>
                            <w:rFonts w:ascii="Calibri" w:hAnsi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A85F30">
                          <w:rPr>
                            <w:rFonts w:ascii="Calibri" w:hAnsi="Calibri"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 xml:space="preserve">Adres e-mail </w:t>
                        </w:r>
                      </w:p>
                    </w:tc>
                  </w:tr>
                  <w:tr w:rsidR="00033EEB" w:rsidRPr="00A85F30" w14:paraId="6481DC6A" w14:textId="77777777" w:rsidTr="00F41CB3">
                    <w:trPr>
                      <w:trHeight w:val="20"/>
                    </w:trPr>
                    <w:tc>
                      <w:tcPr>
                        <w:tcW w:w="79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B23687" w14:textId="77777777" w:rsidR="00033EEB" w:rsidRPr="00A85F30" w:rsidRDefault="00033EEB" w:rsidP="00F41CB3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A85F30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79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E2C3E4" w14:textId="77777777" w:rsidR="00033EEB" w:rsidRPr="00A85F30" w:rsidRDefault="00033EEB" w:rsidP="00F41CB3">
                        <w:pPr>
                          <w:pStyle w:val="Default"/>
                          <w:rPr>
                            <w:rFonts w:ascii="Calibri" w:hAnsi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A85F30">
                          <w:rPr>
                            <w:rFonts w:ascii="Calibri" w:hAnsi="Calibri"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  <w:t>Login</w:t>
                        </w:r>
                      </w:p>
                    </w:tc>
                  </w:tr>
                </w:tbl>
                <w:p w14:paraId="64F1BF7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94C680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Wnioskodawcy/beneficjenci</w:t>
                  </w:r>
                </w:p>
              </w:tc>
            </w:tr>
            <w:tr w:rsidR="00033EEB" w:rsidRPr="00A85F30" w14:paraId="31A5CD5D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E2DBF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en-GB" w:eastAsia="pl-PL"/>
                    </w:rPr>
                    <w:t>Lp</w:t>
                  </w:r>
                  <w:proofErr w:type="spellEnd"/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en-GB" w:eastAsia="pl-PL"/>
                    </w:rPr>
                    <w:t>.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1E8374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en-GB" w:eastAsia="pl-PL"/>
                    </w:rPr>
                    <w:t>Zakres</w:t>
                  </w:r>
                  <w:proofErr w:type="spellEnd"/>
                </w:p>
              </w:tc>
            </w:tr>
            <w:tr w:rsidR="00033EEB" w:rsidRPr="00A85F30" w14:paraId="4B34EFBA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C4398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2E0F57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Nazwa</w:t>
                  </w:r>
                  <w:proofErr w:type="spellEnd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wnioskodawcy</w:t>
                  </w:r>
                  <w:proofErr w:type="spellEnd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 (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beneficjenta</w:t>
                  </w:r>
                  <w:proofErr w:type="spellEnd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)</w:t>
                  </w:r>
                </w:p>
              </w:tc>
            </w:tr>
            <w:tr w:rsidR="00033EEB" w:rsidRPr="00A85F30" w14:paraId="24658374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DDA03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2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5747A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Forma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prawna</w:t>
                  </w:r>
                  <w:proofErr w:type="spellEnd"/>
                </w:p>
              </w:tc>
            </w:tr>
            <w:tr w:rsidR="00033EEB" w:rsidRPr="00A85F30" w14:paraId="35AD7767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70B74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3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3328B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Forma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własności</w:t>
                  </w:r>
                  <w:proofErr w:type="spellEnd"/>
                </w:p>
              </w:tc>
            </w:tr>
            <w:tr w:rsidR="00033EEB" w:rsidRPr="00A85F30" w14:paraId="1F8CE7FF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CA877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4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BC441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NIP</w:t>
                  </w:r>
                </w:p>
              </w:tc>
            </w:tr>
            <w:tr w:rsidR="00033EEB" w:rsidRPr="00A85F30" w14:paraId="74021B3B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ACD99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5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25037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REGON</w:t>
                  </w:r>
                </w:p>
              </w:tc>
            </w:tr>
            <w:tr w:rsidR="00033EEB" w:rsidRPr="00A85F30" w14:paraId="7E2A9B62" w14:textId="77777777" w:rsidTr="00F41CB3">
              <w:trPr>
                <w:trHeight w:val="20"/>
              </w:trPr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DB991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6</w:t>
                  </w: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8C447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 xml:space="preserve">Adres siedziby: </w:t>
                  </w:r>
                </w:p>
              </w:tc>
            </w:tr>
            <w:tr w:rsidR="00033EEB" w:rsidRPr="00A85F30" w14:paraId="3963023B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97F40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79093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</w:tr>
            <w:tr w:rsidR="00033EEB" w:rsidRPr="00A85F30" w14:paraId="5B51568E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59725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8361F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Nr budynku</w:t>
                  </w:r>
                </w:p>
              </w:tc>
            </w:tr>
            <w:tr w:rsidR="00033EEB" w:rsidRPr="00A85F30" w14:paraId="4E0C3E04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2770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4D218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Nr lokalu</w:t>
                  </w:r>
                </w:p>
              </w:tc>
            </w:tr>
            <w:tr w:rsidR="00033EEB" w:rsidRPr="00A85F30" w14:paraId="363CAC72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B3F09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2212E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Kod pocztowy</w:t>
                  </w:r>
                </w:p>
              </w:tc>
            </w:tr>
            <w:tr w:rsidR="00033EEB" w:rsidRPr="00A85F30" w14:paraId="2CD86976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B05A8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8E798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</w:tr>
            <w:tr w:rsidR="00033EEB" w:rsidRPr="00A85F30" w14:paraId="6E2E3AE4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52A9A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43916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Kraj</w:t>
                  </w:r>
                </w:p>
              </w:tc>
            </w:tr>
            <w:tr w:rsidR="00033EEB" w:rsidRPr="00A85F30" w14:paraId="42F15471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961D2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EA84B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Województwo</w:t>
                  </w:r>
                </w:p>
              </w:tc>
            </w:tr>
            <w:tr w:rsidR="00033EEB" w:rsidRPr="00A85F30" w14:paraId="457D411D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413A3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463D8B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Powiat</w:t>
                  </w:r>
                </w:p>
              </w:tc>
            </w:tr>
            <w:tr w:rsidR="00033EEB" w:rsidRPr="00A85F30" w14:paraId="1CC88088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37D99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A255F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Gmina</w:t>
                  </w:r>
                </w:p>
              </w:tc>
            </w:tr>
            <w:tr w:rsidR="00033EEB" w:rsidRPr="00A85F30" w14:paraId="7A7D9C8F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F7A3C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537A0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</w:tr>
            <w:tr w:rsidR="00033EEB" w:rsidRPr="00A85F30" w14:paraId="5ABE5091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EC0C5E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A33F40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Fax</w:t>
                  </w:r>
                </w:p>
              </w:tc>
            </w:tr>
            <w:tr w:rsidR="00033EEB" w:rsidRPr="00A85F30" w14:paraId="15891E86" w14:textId="77777777" w:rsidTr="00F41CB3">
              <w:trPr>
                <w:trHeight w:val="381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25AE1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951D1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</w:tr>
            <w:tr w:rsidR="00033EEB" w:rsidRPr="00A85F30" w14:paraId="17DFA73C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64AC22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7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2C69B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Osoba/y uprawniona/e do podejmowania decyzji wiążących w imieniu wnioskodawcy</w:t>
                  </w:r>
                </w:p>
              </w:tc>
            </w:tr>
            <w:tr w:rsidR="00033EEB" w:rsidRPr="00A85F30" w14:paraId="36DD8190" w14:textId="77777777" w:rsidTr="00F41CB3">
              <w:trPr>
                <w:trHeight w:val="20"/>
              </w:trPr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1F6CE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8</w:t>
                  </w: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A1DE6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Osoba do kontaktów roboczych:</w:t>
                  </w:r>
                </w:p>
              </w:tc>
            </w:tr>
            <w:tr w:rsidR="00033EEB" w:rsidRPr="00A85F30" w14:paraId="3A69CF0A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C045F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D4991C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Imię</w:t>
                  </w:r>
                </w:p>
              </w:tc>
            </w:tr>
            <w:tr w:rsidR="00033EEB" w:rsidRPr="00A85F30" w14:paraId="60842390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388D60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944E1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Nazwisko</w:t>
                  </w:r>
                </w:p>
              </w:tc>
            </w:tr>
            <w:tr w:rsidR="00033EEB" w:rsidRPr="00A85F30" w14:paraId="072E69CC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55447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30A4C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Numer telefonu</w:t>
                  </w:r>
                </w:p>
              </w:tc>
            </w:tr>
            <w:tr w:rsidR="00033EEB" w:rsidRPr="00A85F30" w14:paraId="39F33D01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9D621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C9FCC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</w:tr>
            <w:tr w:rsidR="00033EEB" w:rsidRPr="00A85F30" w14:paraId="2E2E4172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78199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7B9C7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Numer faksu</w:t>
                  </w:r>
                </w:p>
              </w:tc>
            </w:tr>
            <w:tr w:rsidR="00033EEB" w:rsidRPr="00A85F30" w14:paraId="6264577F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917F8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D5C14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5B601B16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7D7E6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66F20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2AD337AD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FBF05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C3FE8D0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24385BD0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0B9F9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F6697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665A9A82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6F7C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FC767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2C360FFE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E66C3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b/>
                      <w:sz w:val="20"/>
                      <w:szCs w:val="20"/>
                      <w:lang w:val="en-GB" w:eastAsia="pl-PL"/>
                    </w:rPr>
                    <w:t>9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D2E8B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85F30">
                    <w:rPr>
                      <w:rFonts w:eastAsia="Times New Roman" w:cs="Calibri"/>
                      <w:b/>
                      <w:sz w:val="20"/>
                      <w:szCs w:val="20"/>
                      <w:lang w:val="en-GB" w:eastAsia="pl-PL"/>
                    </w:rPr>
                    <w:t>Partnerzy</w:t>
                  </w:r>
                  <w:proofErr w:type="spellEnd"/>
                </w:p>
              </w:tc>
            </w:tr>
            <w:tr w:rsidR="00033EEB" w:rsidRPr="00A85F30" w14:paraId="2DB2473B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104B95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10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30517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Nazwa</w:t>
                  </w:r>
                  <w:proofErr w:type="spellEnd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organizacji</w:t>
                  </w:r>
                  <w:proofErr w:type="spellEnd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/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instytucji</w:t>
                  </w:r>
                  <w:proofErr w:type="spellEnd"/>
                </w:p>
              </w:tc>
            </w:tr>
            <w:tr w:rsidR="00033EEB" w:rsidRPr="00A85F30" w14:paraId="47204CBF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B6365B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11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42220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Forma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prawna</w:t>
                  </w:r>
                  <w:proofErr w:type="spellEnd"/>
                </w:p>
              </w:tc>
            </w:tr>
            <w:tr w:rsidR="00033EEB" w:rsidRPr="00A85F30" w14:paraId="3510BEF9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2D0BE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12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2FB3C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 xml:space="preserve">Forma </w:t>
                  </w:r>
                  <w:proofErr w:type="spellStart"/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własności</w:t>
                  </w:r>
                  <w:proofErr w:type="spellEnd"/>
                </w:p>
              </w:tc>
            </w:tr>
            <w:tr w:rsidR="00033EEB" w:rsidRPr="00A85F30" w14:paraId="3192CB4D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7B1C9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13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04A74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NIP</w:t>
                  </w:r>
                </w:p>
              </w:tc>
            </w:tr>
            <w:tr w:rsidR="00033EEB" w:rsidRPr="00A85F30" w14:paraId="0B78BEF9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8E27C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14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980EB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REGON</w:t>
                  </w:r>
                </w:p>
              </w:tc>
            </w:tr>
            <w:tr w:rsidR="00033EEB" w:rsidRPr="00A85F30" w14:paraId="41402F64" w14:textId="77777777" w:rsidTr="00F41CB3">
              <w:trPr>
                <w:trHeight w:val="20"/>
              </w:trPr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43170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15</w:t>
                  </w: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D7F0D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Adres siedziby:</w:t>
                  </w:r>
                </w:p>
              </w:tc>
            </w:tr>
            <w:tr w:rsidR="00033EEB" w:rsidRPr="00A85F30" w14:paraId="0E1167E6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66F8C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61CD6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</w:tr>
            <w:tr w:rsidR="00033EEB" w:rsidRPr="00A85F30" w14:paraId="272DC25B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CB8B9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B7F48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Nr budynku</w:t>
                  </w:r>
                </w:p>
              </w:tc>
            </w:tr>
            <w:tr w:rsidR="00033EEB" w:rsidRPr="00A85F30" w14:paraId="29ED666B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85DD93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9212F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Nr lokalu</w:t>
                  </w:r>
                </w:p>
              </w:tc>
            </w:tr>
            <w:tr w:rsidR="00033EEB" w:rsidRPr="00A85F30" w14:paraId="6702198E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7ED98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6D0FC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Kod pocztowy</w:t>
                  </w:r>
                </w:p>
              </w:tc>
            </w:tr>
            <w:tr w:rsidR="00033EEB" w:rsidRPr="00A85F30" w14:paraId="10EBB369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9B508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6C184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</w:tr>
            <w:tr w:rsidR="00033EEB" w:rsidRPr="00A85F30" w14:paraId="1D1E575C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4E7A4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B65D1A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Kraj</w:t>
                  </w:r>
                </w:p>
              </w:tc>
            </w:tr>
            <w:tr w:rsidR="00033EEB" w:rsidRPr="00A85F30" w14:paraId="18C1589F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0A1EA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46589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Województwo</w:t>
                  </w:r>
                </w:p>
              </w:tc>
            </w:tr>
            <w:tr w:rsidR="00033EEB" w:rsidRPr="00A85F30" w14:paraId="58888283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71955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7B12A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Powiat</w:t>
                  </w:r>
                </w:p>
              </w:tc>
            </w:tr>
            <w:tr w:rsidR="00033EEB" w:rsidRPr="00A85F30" w14:paraId="622CA5E0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03CB9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A6E85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Gmina</w:t>
                  </w:r>
                </w:p>
              </w:tc>
            </w:tr>
            <w:tr w:rsidR="00033EEB" w:rsidRPr="00A85F30" w14:paraId="77091025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E472C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13B4B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</w:tr>
            <w:tr w:rsidR="00033EEB" w:rsidRPr="00A85F30" w14:paraId="2A1F42A2" w14:textId="77777777" w:rsidTr="00F41CB3">
              <w:trPr>
                <w:trHeight w:val="20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D4DB5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5AF2B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Fax</w:t>
                  </w:r>
                </w:p>
              </w:tc>
            </w:tr>
            <w:tr w:rsidR="00033EEB" w:rsidRPr="00A85F30" w14:paraId="14713388" w14:textId="77777777" w:rsidTr="00F41CB3">
              <w:trPr>
                <w:trHeight w:val="226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4C120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5B58F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</w:tr>
            <w:tr w:rsidR="00033EEB" w:rsidRPr="00A85F30" w14:paraId="6A6255B8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D2B18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val="en-GB" w:eastAsia="pl-PL"/>
                    </w:rPr>
                    <w:t>16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F1B96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Osoba/y uprawniona/e do podejmowania decyzji wiążących w imieniu partnera</w:t>
                  </w:r>
                </w:p>
              </w:tc>
            </w:tr>
            <w:tr w:rsidR="00033EEB" w:rsidRPr="00A85F30" w14:paraId="0CDDC532" w14:textId="77777777" w:rsidTr="00F41CB3">
              <w:trPr>
                <w:trHeight w:val="20"/>
              </w:trPr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7F619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7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D0A1D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Symbol partnera</w:t>
                  </w:r>
                </w:p>
              </w:tc>
            </w:tr>
          </w:tbl>
          <w:p w14:paraId="32E2CDF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4203EBB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Dane dotyczące personelu projektu</w:t>
            </w:r>
          </w:p>
          <w:tbl>
            <w:tblPr>
              <w:tblW w:w="8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7927"/>
            </w:tblGrid>
            <w:tr w:rsidR="00033EEB" w:rsidRPr="00A85F30" w14:paraId="0BDA776D" w14:textId="77777777" w:rsidTr="00F41CB3">
              <w:trPr>
                <w:trHeight w:val="2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6E92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3EEB" w:rsidRPr="00A85F30" w14:paraId="4A8EA195" w14:textId="77777777" w:rsidTr="00F41CB3">
              <w:trPr>
                <w:trHeight w:val="2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7243B4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040DB5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Zakres</w:t>
                  </w:r>
                </w:p>
              </w:tc>
            </w:tr>
            <w:tr w:rsidR="00033EEB" w:rsidRPr="00A85F30" w14:paraId="2D1A5A8B" w14:textId="77777777" w:rsidTr="00F41CB3">
              <w:trPr>
                <w:trHeight w:val="2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D9C03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B1190A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bCs/>
                      <w:noProof/>
                      <w:color w:val="auto"/>
                      <w:sz w:val="20"/>
                      <w:szCs w:val="20"/>
                    </w:rPr>
                    <w:t xml:space="preserve">Imię </w:t>
                  </w:r>
                </w:p>
              </w:tc>
            </w:tr>
            <w:tr w:rsidR="00033EEB" w:rsidRPr="00A85F30" w14:paraId="2A6F9607" w14:textId="77777777" w:rsidTr="00F41CB3">
              <w:trPr>
                <w:trHeight w:val="2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104C0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4197F5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bCs/>
                      <w:noProof/>
                      <w:color w:val="auto"/>
                      <w:sz w:val="20"/>
                      <w:szCs w:val="20"/>
                    </w:rPr>
                    <w:t xml:space="preserve">Nazwisko </w:t>
                  </w:r>
                </w:p>
              </w:tc>
            </w:tr>
            <w:tr w:rsidR="00033EEB" w:rsidRPr="00A85F30" w14:paraId="57044CC2" w14:textId="77777777" w:rsidTr="00F41CB3">
              <w:trPr>
                <w:trHeight w:val="2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DB667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F751A8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bCs/>
                      <w:noProof/>
                      <w:color w:val="auto"/>
                      <w:sz w:val="20"/>
                      <w:szCs w:val="20"/>
                    </w:rPr>
                    <w:t xml:space="preserve">Kraj </w:t>
                  </w:r>
                </w:p>
              </w:tc>
            </w:tr>
            <w:tr w:rsidR="00033EEB" w:rsidRPr="00A85F30" w14:paraId="3EFB2D1D" w14:textId="77777777" w:rsidTr="00F41CB3">
              <w:trPr>
                <w:trHeight w:val="224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B01873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4AC3F09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bCs/>
                      <w:noProof/>
                      <w:color w:val="auto"/>
                      <w:sz w:val="20"/>
                      <w:szCs w:val="20"/>
                    </w:rPr>
                    <w:t>PESEL</w:t>
                  </w:r>
                </w:p>
              </w:tc>
            </w:tr>
            <w:tr w:rsidR="00033EEB" w:rsidRPr="00A85F30" w14:paraId="37F2B866" w14:textId="77777777" w:rsidTr="00F41CB3">
              <w:trPr>
                <w:trHeight w:val="243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4FE7A2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A0914A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bCs/>
                      <w:noProof/>
                      <w:color w:val="auto"/>
                      <w:sz w:val="20"/>
                      <w:szCs w:val="20"/>
                    </w:rPr>
                    <w:t>Forma zaangażowania</w:t>
                  </w:r>
                </w:p>
              </w:tc>
            </w:tr>
            <w:tr w:rsidR="00033EEB" w:rsidRPr="00A85F30" w14:paraId="2903CA71" w14:textId="77777777" w:rsidTr="00F41CB3">
              <w:trPr>
                <w:trHeight w:val="274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98E5E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5B91914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  <w:t>Okres zaangażowania w projekcie</w:t>
                  </w:r>
                </w:p>
              </w:tc>
            </w:tr>
            <w:tr w:rsidR="00033EEB" w:rsidRPr="00A85F30" w14:paraId="17A1D99D" w14:textId="77777777" w:rsidTr="00F41CB3">
              <w:trPr>
                <w:trHeight w:val="251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7A110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7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2EC8B1F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  <w:t>Wymiar czasu pracy</w:t>
                  </w:r>
                </w:p>
              </w:tc>
            </w:tr>
            <w:tr w:rsidR="00033EEB" w:rsidRPr="00A85F30" w14:paraId="3C1CEF5C" w14:textId="77777777" w:rsidTr="00F41CB3">
              <w:trPr>
                <w:trHeight w:val="268"/>
              </w:trPr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261C1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10D089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  <w:t>Godziny czasu pracy</w:t>
                  </w:r>
                </w:p>
              </w:tc>
            </w:tr>
            <w:tr w:rsidR="00033EEB" w:rsidRPr="00A85F30" w14:paraId="30226D91" w14:textId="77777777" w:rsidTr="00F41CB3">
              <w:trPr>
                <w:trHeight w:val="258"/>
              </w:trPr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7833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7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A1203A3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  <w:t>Stanowsiko</w:t>
                  </w:r>
                </w:p>
              </w:tc>
            </w:tr>
            <w:tr w:rsidR="00033EEB" w:rsidRPr="00A85F30" w14:paraId="7892DBD8" w14:textId="77777777" w:rsidTr="00F41CB3">
              <w:trPr>
                <w:trHeight w:val="262"/>
              </w:trPr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3D215F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A25B3C" w14:textId="77777777" w:rsidR="00033EEB" w:rsidRPr="00A85F30" w:rsidRDefault="00033EEB" w:rsidP="00F41CB3">
                  <w:pPr>
                    <w:pStyle w:val="Default"/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</w:pPr>
                  <w:r w:rsidRPr="00A85F30">
                    <w:rPr>
                      <w:rFonts w:ascii="Calibri" w:hAnsi="Calibri"/>
                      <w:noProof/>
                      <w:color w:val="auto"/>
                      <w:sz w:val="20"/>
                      <w:szCs w:val="20"/>
                    </w:rPr>
                    <w:t>Data zaangażowania w projekcie</w:t>
                  </w:r>
                </w:p>
              </w:tc>
            </w:tr>
          </w:tbl>
          <w:p w14:paraId="3508DF8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307369C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  <w:tbl>
            <w:tblPr>
              <w:tblW w:w="8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253"/>
            </w:tblGrid>
            <w:tr w:rsidR="00033EEB" w:rsidRPr="00A85F30" w14:paraId="51982BC9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ACB753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  <w:r w:rsidRPr="00A85F3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p.</w:t>
                  </w:r>
                </w:p>
              </w:tc>
              <w:tc>
                <w:tcPr>
                  <w:tcW w:w="82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01DD6B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Zakres</w:t>
                  </w:r>
                </w:p>
              </w:tc>
            </w:tr>
            <w:tr w:rsidR="00033EEB" w:rsidRPr="00A85F30" w14:paraId="629A965B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5D496A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A4A6A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Kraj</w:t>
                  </w:r>
                </w:p>
              </w:tc>
            </w:tr>
            <w:tr w:rsidR="00033EEB" w:rsidRPr="00A85F30" w14:paraId="7FD5ED2B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F870FA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B70576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Nazwa instytucji</w:t>
                  </w:r>
                </w:p>
              </w:tc>
            </w:tr>
            <w:tr w:rsidR="00033EEB" w:rsidRPr="00A85F30" w14:paraId="329068E4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89A42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2B7C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</w:tr>
            <w:tr w:rsidR="00033EEB" w:rsidRPr="00A85F30" w14:paraId="5CBC1C70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4BD6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2282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Typ instytucji</w:t>
                  </w:r>
                </w:p>
              </w:tc>
            </w:tr>
            <w:tr w:rsidR="00033EEB" w:rsidRPr="00A85F30" w14:paraId="41A7B266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BE99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C940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Województwo</w:t>
                  </w:r>
                </w:p>
              </w:tc>
            </w:tr>
            <w:tr w:rsidR="00033EEB" w:rsidRPr="00A85F30" w14:paraId="5FC878FD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3D59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5AFD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Powiat</w:t>
                  </w:r>
                </w:p>
              </w:tc>
            </w:tr>
            <w:tr w:rsidR="00033EEB" w:rsidRPr="00A85F30" w14:paraId="6F052227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67B9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04F7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Gmina</w:t>
                  </w:r>
                </w:p>
              </w:tc>
            </w:tr>
            <w:tr w:rsidR="00033EEB" w:rsidRPr="00A85F30" w14:paraId="6577D8DC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C2C8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5025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</w:tr>
            <w:tr w:rsidR="00033EEB" w:rsidRPr="00A85F30" w14:paraId="18DECFA0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7698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Arial" w:cs="Arial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858A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</w:tr>
            <w:tr w:rsidR="00033EEB" w:rsidRPr="00A85F30" w14:paraId="2BEF42DD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FDA62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9B05A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budynku</w:t>
                  </w:r>
                </w:p>
              </w:tc>
            </w:tr>
            <w:tr w:rsidR="00033EEB" w:rsidRPr="00A85F30" w14:paraId="0E444A58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4EDC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2CEC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lokalu</w:t>
                  </w:r>
                </w:p>
              </w:tc>
            </w:tr>
            <w:tr w:rsidR="00033EEB" w:rsidRPr="00A85F30" w14:paraId="21B47422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4CA7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80F6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Kod pocztowy</w:t>
                  </w:r>
                </w:p>
              </w:tc>
            </w:tr>
            <w:tr w:rsidR="00033EEB" w:rsidRPr="00A85F30" w14:paraId="49B24A7A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D8044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9266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Obszar wg stopnia urbanizacji (DEGURBA)</w:t>
                  </w:r>
                </w:p>
              </w:tc>
            </w:tr>
            <w:tr w:rsidR="00033EEB" w:rsidRPr="00A85F30" w14:paraId="3E8A05BB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0121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3128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Telefon kontaktowy</w:t>
                  </w:r>
                </w:p>
              </w:tc>
            </w:tr>
            <w:tr w:rsidR="00033EEB" w:rsidRPr="00A85F30" w14:paraId="11F88790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A9E1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0ADC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</w:tr>
            <w:tr w:rsidR="00033EEB" w:rsidRPr="00A85F30" w14:paraId="522FF09B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55CF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CCF7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rozpoczęcia udziału w projekcie</w:t>
                  </w:r>
                </w:p>
              </w:tc>
            </w:tr>
            <w:tr w:rsidR="00033EEB" w:rsidRPr="00A85F30" w14:paraId="06657D4B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2E452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1E95C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zakończenia udziału w projekcie</w:t>
                  </w:r>
                </w:p>
              </w:tc>
            </w:tr>
            <w:tr w:rsidR="00033EEB" w:rsidRPr="00A85F30" w14:paraId="2B4259F8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452F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02B8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Czy wsparciem zostali objęci pracownicy instytucji</w:t>
                  </w:r>
                </w:p>
              </w:tc>
            </w:tr>
            <w:tr w:rsidR="00033EEB" w:rsidRPr="00A85F30" w14:paraId="30915BB2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251F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F468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Rodzaj przyznanego wsparcia</w:t>
                  </w:r>
                </w:p>
              </w:tc>
            </w:tr>
            <w:tr w:rsidR="00033EEB" w:rsidRPr="00A85F30" w14:paraId="32A37FF8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78D6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8D58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rozpoczęcia udziału we wsparciu</w:t>
                  </w:r>
                </w:p>
              </w:tc>
            </w:tr>
            <w:tr w:rsidR="00033EEB" w:rsidRPr="00A85F30" w14:paraId="4865DF89" w14:textId="77777777" w:rsidTr="00F41CB3">
              <w:trPr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1193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8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1682A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zakończenia udziału we wsparciu</w:t>
                  </w:r>
                </w:p>
              </w:tc>
            </w:tr>
          </w:tbl>
          <w:p w14:paraId="073D612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58C54C4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8956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377"/>
            </w:tblGrid>
            <w:tr w:rsidR="00033EEB" w:rsidRPr="00A85F30" w14:paraId="15D7A953" w14:textId="77777777" w:rsidTr="00F41CB3">
              <w:trPr>
                <w:trHeight w:val="20"/>
              </w:trPr>
              <w:tc>
                <w:tcPr>
                  <w:tcW w:w="8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CB06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Dane uczestników indywidualnych</w:t>
                  </w:r>
                </w:p>
              </w:tc>
            </w:tr>
            <w:tr w:rsidR="00033EEB" w:rsidRPr="00A85F30" w14:paraId="39E21460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878316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  <w:r w:rsidRPr="00A85F3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p.</w:t>
                  </w:r>
                </w:p>
              </w:tc>
              <w:tc>
                <w:tcPr>
                  <w:tcW w:w="8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BCA3BB" w14:textId="77777777" w:rsidR="00033EEB" w:rsidRPr="00A85F30" w:rsidRDefault="00033EEB" w:rsidP="00F41CB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Zakres</w:t>
                  </w:r>
                </w:p>
              </w:tc>
            </w:tr>
            <w:tr w:rsidR="00033EEB" w:rsidRPr="00A85F30" w14:paraId="3D0A56FB" w14:textId="77777777" w:rsidTr="00F41CB3">
              <w:trPr>
                <w:trHeight w:val="32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347FBE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155FD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Kraj</w:t>
                  </w:r>
                </w:p>
              </w:tc>
            </w:tr>
            <w:tr w:rsidR="00033EEB" w:rsidRPr="00A85F30" w14:paraId="3FAE1CA4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B7A48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030154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Rodzaj uczestnika</w:t>
                  </w:r>
                </w:p>
              </w:tc>
            </w:tr>
            <w:tr w:rsidR="00033EEB" w:rsidRPr="00A85F30" w14:paraId="58917424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8D881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1AB6D6A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Nazwa instytucji</w:t>
                  </w:r>
                </w:p>
              </w:tc>
            </w:tr>
            <w:tr w:rsidR="00033EEB" w:rsidRPr="00A85F30" w14:paraId="481E0575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F21740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16C058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Imię</w:t>
                  </w:r>
                </w:p>
              </w:tc>
            </w:tr>
            <w:tr w:rsidR="00033EEB" w:rsidRPr="00A85F30" w14:paraId="55B6B33B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2C4306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B826DA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Nazwisko</w:t>
                  </w:r>
                </w:p>
              </w:tc>
            </w:tr>
            <w:tr w:rsidR="00033EEB" w:rsidRPr="00A85F30" w14:paraId="557CBFE7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D06C48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7AF91E4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PESEL</w:t>
                  </w:r>
                </w:p>
              </w:tc>
            </w:tr>
            <w:tr w:rsidR="00033EEB" w:rsidRPr="00A85F30" w14:paraId="52FED277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DDAE639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Arial" w:cs="Arial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1BEE25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Płeć</w:t>
                  </w:r>
                </w:p>
              </w:tc>
            </w:tr>
            <w:tr w:rsidR="00033EEB" w:rsidRPr="00A85F30" w14:paraId="4098EF4B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4DD006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D65AC8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Wiek w chwili przystępowania do projektu</w:t>
                  </w:r>
                </w:p>
              </w:tc>
            </w:tr>
            <w:tr w:rsidR="00033EEB" w:rsidRPr="00A85F30" w14:paraId="767FC963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20DCE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5C7366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Wykształcenie</w:t>
                  </w:r>
                </w:p>
              </w:tc>
            </w:tr>
            <w:tr w:rsidR="00033EEB" w:rsidRPr="00A85F30" w14:paraId="4EAC1D99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F5DDA6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E9113A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Województwo</w:t>
                  </w:r>
                </w:p>
              </w:tc>
            </w:tr>
            <w:tr w:rsidR="00033EEB" w:rsidRPr="00A85F30" w14:paraId="690FAA1E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BF8634E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306705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Powiat</w:t>
                  </w:r>
                </w:p>
              </w:tc>
            </w:tr>
            <w:tr w:rsidR="00033EEB" w:rsidRPr="00A85F30" w14:paraId="175F956A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8FE20C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83D6BD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Gmina</w:t>
                  </w:r>
                </w:p>
              </w:tc>
            </w:tr>
            <w:tr w:rsidR="00033EEB" w:rsidRPr="00A85F30" w14:paraId="2E0EAD67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8F3C9B7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B8E52E3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</w:tr>
            <w:tr w:rsidR="00033EEB" w:rsidRPr="00A85F30" w14:paraId="7082C2E9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41F013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Arial" w:cs="Arial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47E68A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</w:tr>
            <w:tr w:rsidR="00033EEB" w:rsidRPr="00A85F30" w14:paraId="5E0CC23C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37C4D7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Arial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2B4D2E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budynku</w:t>
                  </w:r>
                </w:p>
              </w:tc>
            </w:tr>
            <w:tr w:rsidR="00033EEB" w:rsidRPr="00A85F30" w14:paraId="4011FA75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84667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45BC7E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lokalu</w:t>
                  </w:r>
                </w:p>
              </w:tc>
            </w:tr>
            <w:tr w:rsidR="00033EEB" w:rsidRPr="00A85F30" w14:paraId="64A5E4E5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CC24428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3BD6A5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Kod pocztowy</w:t>
                  </w:r>
                </w:p>
              </w:tc>
            </w:tr>
            <w:tr w:rsidR="00033EEB" w:rsidRPr="00A85F30" w14:paraId="63B02FBB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B4B1C1A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B81F56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Obszar wg stopnia urbanizacji (DEGURBA)</w:t>
                  </w:r>
                </w:p>
              </w:tc>
            </w:tr>
            <w:tr w:rsidR="00033EEB" w:rsidRPr="00A85F30" w14:paraId="3F81572F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924056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5F12765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Telefon kontaktowy</w:t>
                  </w:r>
                </w:p>
              </w:tc>
            </w:tr>
            <w:tr w:rsidR="00033EEB" w:rsidRPr="00A85F30" w14:paraId="0F8AEC1C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FFA8BE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9D5F0F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</w:tr>
            <w:tr w:rsidR="00033EEB" w:rsidRPr="00A85F30" w14:paraId="492A09AB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F90AB9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C147DC7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rozpoczęcia udziału w projekcie</w:t>
                  </w:r>
                </w:p>
              </w:tc>
            </w:tr>
            <w:tr w:rsidR="00033EEB" w:rsidRPr="00A85F30" w14:paraId="2EEC463E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CC1BEC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FC1F54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zakończenia udziału w projekcie</w:t>
                  </w:r>
                </w:p>
              </w:tc>
            </w:tr>
            <w:tr w:rsidR="00033EEB" w:rsidRPr="00A85F30" w14:paraId="055DE0F0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4F860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D480C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Status osoby na rynku pracy w chwili przystąpienia do projektu</w:t>
                  </w:r>
                </w:p>
              </w:tc>
            </w:tr>
            <w:tr w:rsidR="00033EEB" w:rsidRPr="00A85F30" w14:paraId="49CFA1B0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D8B0DF5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AA367B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Wykonywany zawód</w:t>
                  </w:r>
                </w:p>
              </w:tc>
            </w:tr>
            <w:tr w:rsidR="00033EEB" w:rsidRPr="00A85F30" w14:paraId="14A1CCAE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D7AC99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94418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Zatrudniony w (miejsce zatrudnienia)</w:t>
                  </w:r>
                </w:p>
              </w:tc>
            </w:tr>
            <w:tr w:rsidR="00033EEB" w:rsidRPr="00A85F30" w14:paraId="24B6E8C1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E35E862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20C1C9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Sytuacja osoby w momencie zakończenia udziału w projekcie</w:t>
                  </w:r>
                </w:p>
              </w:tc>
            </w:tr>
            <w:tr w:rsidR="00033EEB" w:rsidRPr="00A85F30" w14:paraId="29B3EED5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80BF873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E47206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Inne rezultaty dotyczące osób młodych (dotyczy IZM- Inicjatywy na rzecz Zatrudnienia Młodych)</w:t>
                  </w:r>
                </w:p>
              </w:tc>
            </w:tr>
            <w:tr w:rsidR="00033EEB" w:rsidRPr="00A85F30" w14:paraId="3FF70DBF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6DE372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5F76C00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Zakończenie udziału osoby w projekcie zgodnie z zaplanowaną dla niej ścieżką uczestnictwa</w:t>
                  </w:r>
                </w:p>
              </w:tc>
            </w:tr>
            <w:tr w:rsidR="00033EEB" w:rsidRPr="00A85F30" w14:paraId="4F13CAE6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3D738C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2A8C17D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Rodzaj przyznanego wsparcia</w:t>
                  </w:r>
                </w:p>
              </w:tc>
            </w:tr>
            <w:tr w:rsidR="00033EEB" w:rsidRPr="00A85F30" w14:paraId="6CA4C98F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55BC86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D22D72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rozpoczęcia udziału we wsparciu</w:t>
                  </w:r>
                </w:p>
              </w:tc>
            </w:tr>
            <w:tr w:rsidR="00033EEB" w:rsidRPr="00A85F30" w14:paraId="1CC7AD13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8D55D6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C6DD66A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zakończenia udziału we wsparciu</w:t>
                  </w:r>
                </w:p>
              </w:tc>
            </w:tr>
            <w:tr w:rsidR="00033EEB" w:rsidRPr="00A85F30" w14:paraId="79D3409C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347827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96459B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założenia działalności  gospodarczej</w:t>
                  </w:r>
                </w:p>
              </w:tc>
            </w:tr>
            <w:tr w:rsidR="00033EEB" w:rsidRPr="00A85F30" w14:paraId="08D37382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8628D2B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lastRenderedPageBreak/>
                    <w:t>33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7CE850F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Kwota przyznanych środków na założenie działalności gospodarczej</w:t>
                  </w:r>
                </w:p>
              </w:tc>
            </w:tr>
            <w:tr w:rsidR="00033EEB" w:rsidRPr="00A85F30" w14:paraId="5600A7FC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302FAA6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4568388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PKD założonej działalności gospodarczej</w:t>
                  </w:r>
                </w:p>
              </w:tc>
            </w:tr>
            <w:tr w:rsidR="00033EEB" w:rsidRPr="00A85F30" w14:paraId="223EDC8C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239557F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C91D90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należąca do mniejszości narodowej lub etnicznej, migrant, osoba obcego pochodzenia*</w:t>
                  </w:r>
                </w:p>
              </w:tc>
            </w:tr>
            <w:tr w:rsidR="00033EEB" w:rsidRPr="00A85F30" w14:paraId="050AB97E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9FB0E3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951DFFC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bezdomna lub dotknięta wykluczeniem z dostępu do mieszkań</w:t>
                  </w:r>
                </w:p>
              </w:tc>
            </w:tr>
            <w:tr w:rsidR="00033EEB" w:rsidRPr="00A85F30" w14:paraId="6325A975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77ABC51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Courier New" w:cs="Arial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A9722FB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z niepełnosprawnościami*</w:t>
                  </w:r>
                </w:p>
              </w:tc>
            </w:tr>
            <w:tr w:rsidR="00033EEB" w:rsidRPr="00A85F30" w14:paraId="13C395A9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6E2E923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16B25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przebywająca w gospodarstwie domowym bez osób pracujących</w:t>
                  </w:r>
                </w:p>
              </w:tc>
            </w:tr>
            <w:tr w:rsidR="00033EEB" w:rsidRPr="00A85F30" w14:paraId="19AB0048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512BC4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208E0F6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W tym: w gospodarstwie domowym z dziećmi pozostającymi na utrzymaniu</w:t>
                  </w:r>
                </w:p>
              </w:tc>
            </w:tr>
            <w:tr w:rsidR="00033EEB" w:rsidRPr="00A85F30" w14:paraId="2C1D3997" w14:textId="77777777" w:rsidTr="00F41CB3">
              <w:trPr>
                <w:trHeight w:val="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368580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83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6AC53F1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żyjąca w gospodarstwie składającym się z jednej osoby dorosłej i dzieci pozostających na utrzymaniu</w:t>
                  </w:r>
                </w:p>
              </w:tc>
            </w:tr>
            <w:tr w:rsidR="00033EEB" w:rsidRPr="00A85F30" w14:paraId="5C1EAD28" w14:textId="77777777" w:rsidTr="00F41CB3">
              <w:trPr>
                <w:trHeight w:val="410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837250D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8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69563B2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Osoba w innej niekorzystnej sytuacji społecznej (innej niż wymienione powyżej)*</w:t>
                  </w:r>
                </w:p>
              </w:tc>
            </w:tr>
            <w:tr w:rsidR="00033EEB" w:rsidRPr="00A85F30" w14:paraId="120321F9" w14:textId="77777777" w:rsidTr="00F41CB3">
              <w:trPr>
                <w:trHeight w:val="410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FE5BD5C" w14:textId="77777777" w:rsidR="00033EEB" w:rsidRPr="00A85F30" w:rsidRDefault="00033EEB" w:rsidP="00F41CB3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8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B9E467E" w14:textId="77777777" w:rsidR="00033EEB" w:rsidRPr="00A85F30" w:rsidRDefault="00033EEB" w:rsidP="00F41CB3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A85F30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Przynależność do grupy docelowej zgodnie ze Szczegółowym Opisem Osi Priorytetowych RPO WK-P 2014-2020/ kryteriami wyboru projektów zatwierdzonymi przez Komitet Monitorujący/zatwierdzonym do realizacji wnioskiem o dofinansowanie projektu</w:t>
                  </w:r>
                </w:p>
              </w:tc>
            </w:tr>
          </w:tbl>
          <w:p w14:paraId="1D3B0AE7" w14:textId="77777777" w:rsidR="00033EEB" w:rsidRPr="00A85F30" w:rsidRDefault="00033EEB" w:rsidP="00F41CB3">
            <w:pPr>
              <w:pStyle w:val="Akapitzlist"/>
              <w:spacing w:before="5" w:line="240" w:lineRule="exact"/>
              <w:ind w:left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85F30">
              <w:rPr>
                <w:rFonts w:ascii="Calibri" w:hAnsi="Calibri"/>
                <w:sz w:val="20"/>
                <w:szCs w:val="20"/>
                <w:lang w:eastAsia="pl-PL"/>
              </w:rPr>
              <w:t>*Dane wrażliwe w rozumieniu ustawy z dnia 10 maja 2018 r.. o ochronie danych osobowych (Dz. U. z 2018 r. poz. 1000.</w:t>
            </w:r>
          </w:p>
          <w:p w14:paraId="7D1DF14B" w14:textId="77777777" w:rsidR="00033EEB" w:rsidRPr="00A85F30" w:rsidRDefault="00033EEB" w:rsidP="00F41CB3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00BEBEFD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cs="Calibri"/>
                <w:b/>
                <w:sz w:val="20"/>
                <w:szCs w:val="20"/>
                <w:u w:val="single"/>
              </w:rPr>
              <w:t xml:space="preserve">Zbiór: </w:t>
            </w:r>
            <w:r w:rsidRPr="00A85F30">
              <w:rPr>
                <w:rFonts w:cs="Calibri"/>
                <w:b/>
                <w:bCs/>
                <w:sz w:val="20"/>
                <w:szCs w:val="20"/>
                <w:u w:val="single"/>
              </w:rPr>
              <w:t>Centralny system teleinformatyczny wspierający realizację programów operacyjnych</w:t>
            </w:r>
          </w:p>
          <w:p w14:paraId="30B1A36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29D5DEA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danych osobowych użytkowników Centralnego systemu teleinformatycznego, wnioskodawców, beneficjentów/partnerów</w:t>
            </w:r>
          </w:p>
        </w:tc>
      </w:tr>
      <w:tr w:rsidR="00033EEB" w:rsidRPr="00A85F30" w14:paraId="505902D2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D00AE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005BD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</w:t>
            </w:r>
          </w:p>
        </w:tc>
      </w:tr>
      <w:tr w:rsidR="00033EEB" w:rsidRPr="00A85F30" w14:paraId="48A06D80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DFFF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E2749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</w:tr>
      <w:tr w:rsidR="00033EEB" w:rsidRPr="00A85F30" w14:paraId="672E1125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95966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7AB2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3EEB" w:rsidRPr="00A85F30" w14:paraId="7774783F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549CC5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F13B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Miejsce pracy</w:t>
            </w:r>
          </w:p>
        </w:tc>
      </w:tr>
      <w:tr w:rsidR="00033EEB" w:rsidRPr="00A85F30" w14:paraId="038F38B7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5F322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D4F1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74E85E72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F696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i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C1CC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Login</w:t>
            </w:r>
          </w:p>
        </w:tc>
      </w:tr>
      <w:tr w:rsidR="00033EEB" w:rsidRPr="00A85F30" w14:paraId="5782FAB6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7C340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E59B4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033EEB" w:rsidRPr="00A85F30" w14:paraId="69747777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904F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134D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</w:tr>
      <w:tr w:rsidR="00033EEB" w:rsidRPr="00A85F30" w14:paraId="14E0430F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7F0E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11A72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3EEB" w:rsidRPr="00A85F30" w14:paraId="0DFAA84F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79606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433F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3EEB" w:rsidRPr="00A85F30" w14:paraId="1C7479C1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1791C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13AA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341E0622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6FAD7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E8B9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0F082DD0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E1DD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CAD7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</w:tr>
      <w:tr w:rsidR="00033EEB" w:rsidRPr="00A85F30" w14:paraId="01DBF47A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24E2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CA32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 w:rsidR="00033EEB" w:rsidRPr="00A85F30" w14:paraId="4AC45EBD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E8F9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42B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Nazwa wnioskodawcy</w:t>
            </w:r>
          </w:p>
        </w:tc>
      </w:tr>
      <w:tr w:rsidR="00033EEB" w:rsidRPr="00A85F30" w14:paraId="2326296B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73670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4466B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033EEB" w:rsidRPr="00A85F30" w14:paraId="2B28F1DF" w14:textId="77777777" w:rsidTr="00F41CB3">
        <w:trPr>
          <w:trHeight w:val="20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0FAFA9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2AC4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033EEB" w:rsidRPr="00A85F30" w14:paraId="701B9B87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D3C111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286D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NIP</w:t>
            </w:r>
          </w:p>
        </w:tc>
      </w:tr>
      <w:tr w:rsidR="00033EEB" w:rsidRPr="00A85F30" w14:paraId="7E42C8DB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2A7770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34E50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036835C8" w14:textId="77777777" w:rsidTr="00F41CB3">
        <w:trPr>
          <w:trHeight w:val="2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2063E1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4A55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</w:t>
            </w:r>
          </w:p>
        </w:tc>
      </w:tr>
      <w:tr w:rsidR="00033EEB" w:rsidRPr="00A85F30" w14:paraId="0FEB3D01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3E33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1941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</w:tr>
      <w:tr w:rsidR="00033EEB" w:rsidRPr="00A85F30" w14:paraId="1E2B5FB9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129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689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3EEB" w:rsidRPr="00A85F30" w14:paraId="43C95C67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0C62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BCCB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3EEB" w:rsidRPr="00A85F30" w14:paraId="7A2F6555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AAB2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5D81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3EEB" w:rsidRPr="00A85F30" w14:paraId="48347FE0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F679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4D88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3EEB" w:rsidRPr="00A85F30" w14:paraId="03418D97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A885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E6FB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3EEB" w:rsidRPr="00A85F30" w14:paraId="149BB638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8AD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8EBD2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Fax</w:t>
            </w:r>
          </w:p>
        </w:tc>
      </w:tr>
      <w:tr w:rsidR="00033EEB" w:rsidRPr="00A85F30" w14:paraId="504DD54C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A2BD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13C2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68113DDC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FCADB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1D91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 w:rsidR="00033EEB" w:rsidRPr="00A85F30" w14:paraId="1484D447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F154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06EB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 w:rsidR="00033EEB" w:rsidRPr="00A85F30" w14:paraId="3C03D46A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06130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D4D8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 w:rsidR="00033EEB" w:rsidRPr="00A85F30" w14:paraId="54BBC5A4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8ABF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A0B2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033EEB" w:rsidRPr="00A85F30" w14:paraId="6556ED40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A0DE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525C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 w:rsidR="00033EEB" w:rsidRPr="00A85F30" w14:paraId="3F2D2BB2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D8A5A9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58366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REGON</w:t>
            </w:r>
          </w:p>
        </w:tc>
      </w:tr>
      <w:tr w:rsidR="00033EEB" w:rsidRPr="00A85F30" w14:paraId="5ADEDDDE" w14:textId="77777777" w:rsidTr="00F41CB3">
        <w:trPr>
          <w:trHeight w:val="2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F230A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1E44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</w:t>
            </w:r>
          </w:p>
        </w:tc>
      </w:tr>
      <w:tr w:rsidR="00033EEB" w:rsidRPr="00A85F30" w14:paraId="0D465A7E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6D5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92DF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</w:tr>
      <w:tr w:rsidR="00033EEB" w:rsidRPr="00A85F30" w14:paraId="2EE3F26E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58D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B58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3EEB" w:rsidRPr="00A85F30" w14:paraId="0992566C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83F7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8EDA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3EEB" w:rsidRPr="00A85F30" w14:paraId="37059076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A219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363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3EEB" w:rsidRPr="00A85F30" w14:paraId="51877244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3D1A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F359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3EEB" w:rsidRPr="00A85F30" w14:paraId="6409EF5D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76C1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9F8C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Telefon</w:t>
            </w:r>
          </w:p>
        </w:tc>
      </w:tr>
      <w:tr w:rsidR="00033EEB" w:rsidRPr="00A85F30" w14:paraId="1A9F656A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0B36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F507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Fax</w:t>
            </w:r>
          </w:p>
        </w:tc>
      </w:tr>
      <w:tr w:rsidR="00033EEB" w:rsidRPr="00A85F30" w14:paraId="4E2A892B" w14:textId="77777777" w:rsidTr="00F41CB3">
        <w:trPr>
          <w:trHeight w:val="2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2481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5214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382AF81A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DD116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2AED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65804007" w14:textId="77777777" w:rsidTr="00F41CB3">
        <w:trPr>
          <w:trHeight w:val="20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CD08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28D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 w14:paraId="042545C8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p w14:paraId="24F2B916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505"/>
      </w:tblGrid>
      <w:tr w:rsidR="00033EEB" w:rsidRPr="00A85F30" w14:paraId="7B9A9250" w14:textId="77777777" w:rsidTr="00F41CB3">
        <w:trPr>
          <w:trHeight w:val="20"/>
        </w:trPr>
        <w:tc>
          <w:tcPr>
            <w:tcW w:w="9084" w:type="dxa"/>
            <w:gridSpan w:val="2"/>
            <w:tcBorders>
              <w:top w:val="nil"/>
              <w:left w:val="nil"/>
              <w:bottom w:val="single" w:sz="8" w:space="0" w:color="606B80"/>
              <w:right w:val="nil"/>
            </w:tcBorders>
            <w:shd w:val="clear" w:color="auto" w:fill="auto"/>
            <w:noWrap/>
            <w:vAlign w:val="bottom"/>
            <w:hideMark/>
          </w:tcPr>
          <w:p w14:paraId="0EB35A0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1190D07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033EEB" w:rsidRPr="00A85F30" w14:paraId="657F782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EBF787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L</w:t>
            </w: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83E89C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033EEB" w:rsidRPr="00A85F30" w14:paraId="5E76E42D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1FF1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4A7D2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0830A1B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C77B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9EB3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3EEB" w:rsidRPr="00A85F30" w14:paraId="47439D09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917C3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180B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NIP</w:t>
            </w:r>
          </w:p>
        </w:tc>
      </w:tr>
      <w:tr w:rsidR="00033EEB" w:rsidRPr="00A85F30" w14:paraId="61C58B7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EC30B9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5E38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033EEB" w:rsidRPr="00A85F30" w14:paraId="29847139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4A953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w w:val="77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0C57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3EEB" w:rsidRPr="00A85F30" w14:paraId="123410F8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86F5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D57D4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3EEB" w:rsidRPr="00A85F30" w14:paraId="34524F7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BBD7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1FF04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</w:tr>
      <w:tr w:rsidR="00033EEB" w:rsidRPr="00A85F30" w14:paraId="33D6E5B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FDA2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1EEE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3EEB" w:rsidRPr="00A85F30" w14:paraId="711FEAB1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386AF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D31E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</w:tr>
      <w:tr w:rsidR="00033EEB" w:rsidRPr="00A85F30" w14:paraId="091B8FB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B739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0E929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3EEB" w:rsidRPr="00A85F30" w14:paraId="5C7F75BC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6256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658F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3EEB" w:rsidRPr="00A85F30" w14:paraId="50AD0D62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4A49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AC89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3EEB" w:rsidRPr="00A85F30" w14:paraId="37217AA4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756F9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0574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3EEB" w:rsidRPr="00A85F30" w14:paraId="04810FFD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AA75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A3870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3EEB" w:rsidRPr="00A85F30" w14:paraId="3441DA19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EFF9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0949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7FACB380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8B830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9EF1B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3EEB" w:rsidRPr="00A85F30" w14:paraId="22258A9F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F3F85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49B46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3EEB" w:rsidRPr="00A85F30" w14:paraId="70AEC820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43C67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21686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033EEB" w:rsidRPr="00A85F30" w14:paraId="0D8E1BCF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060D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11E8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3EEB" w:rsidRPr="00A85F30" w14:paraId="4BACBFE2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D8F1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F75CB8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3EEB" w:rsidRPr="00A85F30" w14:paraId="62677BE7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A0E0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9F77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3709276F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p w14:paraId="753A90FB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505"/>
      </w:tblGrid>
      <w:tr w:rsidR="00033EEB" w:rsidRPr="00A85F30" w14:paraId="37375F5D" w14:textId="77777777" w:rsidTr="00F41CB3">
        <w:trPr>
          <w:trHeight w:val="20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E3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033EEB" w:rsidRPr="00A85F30" w14:paraId="1052D2FD" w14:textId="77777777" w:rsidTr="00F41CB3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25324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L</w:t>
            </w: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C7C8D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033EEB" w:rsidRPr="00A85F30" w14:paraId="235321F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4FC5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026E6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7FA60D75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BD14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99AD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033EEB" w:rsidRPr="00A85F30" w14:paraId="42D508F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F3C2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3D81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033EEB" w:rsidRPr="00A85F30" w14:paraId="029C0215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5270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6E0D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</w:tr>
      <w:tr w:rsidR="00033EEB" w:rsidRPr="00A85F30" w14:paraId="534F0CC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089AA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23B7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3EEB" w:rsidRPr="00A85F30" w14:paraId="3659C6C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B21D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F02C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</w:tr>
      <w:tr w:rsidR="00033EEB" w:rsidRPr="00A85F30" w14:paraId="64B36AF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2AEB1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A0A2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Płeć</w:t>
            </w:r>
          </w:p>
        </w:tc>
      </w:tr>
      <w:tr w:rsidR="00033EEB" w:rsidRPr="00A85F30" w14:paraId="73E41908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BF49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3947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033EEB" w:rsidRPr="00A85F30" w14:paraId="04A75BF4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14CC2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A63E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033EEB" w:rsidRPr="00A85F30" w14:paraId="620D527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F5A9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3EAA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033EEB" w:rsidRPr="00A85F30" w14:paraId="1F9C126D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29F7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C5D1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</w:tr>
      <w:tr w:rsidR="00033EEB" w:rsidRPr="00A85F30" w14:paraId="3AF71E1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B959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7CD2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</w:tr>
      <w:tr w:rsidR="00033EEB" w:rsidRPr="00A85F30" w14:paraId="2443F46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999D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0A0C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033EEB" w:rsidRPr="00A85F30" w14:paraId="0BCBD081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45A5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B125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</w:tr>
      <w:tr w:rsidR="00033EEB" w:rsidRPr="00A85F30" w14:paraId="13B39AE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A951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778D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033EEB" w:rsidRPr="00A85F30" w14:paraId="68FFA492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9B49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181D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033EEB" w:rsidRPr="00A85F30" w14:paraId="11E261D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59521A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AF79D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033EEB" w:rsidRPr="00A85F30" w14:paraId="77127448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D006B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E6842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033EEB" w:rsidRPr="00A85F30" w14:paraId="3596D13C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3D2D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D208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033EEB" w:rsidRPr="00A85F30" w14:paraId="69F9458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5C8F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C2B6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033EEB" w:rsidRPr="00A85F30" w14:paraId="306FDC7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C968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8382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033EEB" w:rsidRPr="00A85F30" w14:paraId="11E5435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6A351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84D4D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3EEB" w:rsidRPr="00A85F30" w14:paraId="28520F5A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4821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0B73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033EEB" w:rsidRPr="00A85F30" w14:paraId="0D464498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23BD1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A33E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033EEB" w:rsidRPr="00A85F30" w14:paraId="5B4CC25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C2319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64F4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033EEB" w:rsidRPr="00A85F30" w14:paraId="60FC1925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96CF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6DB6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033EEB" w:rsidRPr="00A85F30" w14:paraId="7A99547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5D7DA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A4803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Inne rezultaty dotyczące osób młodych (dotyczy IZM- Inicjatywy na rzecz Zatrudnienia Młodych)</w:t>
            </w:r>
          </w:p>
        </w:tc>
      </w:tr>
      <w:tr w:rsidR="00033EEB" w:rsidRPr="00A85F30" w14:paraId="129FAC5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4AF821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DF72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033EEB" w:rsidRPr="00A85F30" w14:paraId="13FEA7F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A2AA1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5230F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033EEB" w:rsidRPr="00A85F30" w14:paraId="037E8FF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EFE22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82FC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033EEB" w:rsidRPr="00A85F30" w14:paraId="2DC7AC60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5849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C85D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3EEB" w:rsidRPr="00A85F30" w14:paraId="05F8410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CB0D8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943B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033EEB" w:rsidRPr="00A85F30" w14:paraId="0FD9E940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E3E9E3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0675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3EEB" w:rsidRPr="00A85F30" w14:paraId="088A16BF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D5F1E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ADE07D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033EEB" w:rsidRPr="00A85F30" w14:paraId="0B05E44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7504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EF00FE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należąca do mniejszości narodowej lub etnicznej, migrant, osoba obcego pochodzenia*</w:t>
            </w:r>
          </w:p>
        </w:tc>
      </w:tr>
      <w:tr w:rsidR="00033EEB" w:rsidRPr="00A85F30" w14:paraId="7CD8066C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2F64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F832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033EEB" w:rsidRPr="00A85F30" w14:paraId="3BF282FF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B5C8B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Courier Ne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9E4F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z niepełnosprawnościami*</w:t>
            </w:r>
          </w:p>
        </w:tc>
      </w:tr>
      <w:tr w:rsidR="00033EEB" w:rsidRPr="00A85F30" w14:paraId="0A256A30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8363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5DEE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</w:tr>
      <w:tr w:rsidR="00033EEB" w:rsidRPr="00A85F30" w14:paraId="4B1BEF3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67693C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D0CA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</w:tr>
      <w:tr w:rsidR="00033EEB" w:rsidRPr="00A85F30" w14:paraId="46182DBD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B4C47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18E2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</w:tr>
      <w:tr w:rsidR="00033EEB" w:rsidRPr="00A85F30" w14:paraId="44C82B3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9F79F6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6A51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Osoba w innej niekorzystnej sytuacji społecznej (innej niż wymienione powyżej)*</w:t>
            </w:r>
          </w:p>
        </w:tc>
      </w:tr>
    </w:tbl>
    <w:p w14:paraId="4E2E97E0" w14:textId="77777777" w:rsidR="00033EEB" w:rsidRPr="00A85F30" w:rsidRDefault="00033EEB" w:rsidP="00033EEB">
      <w:pPr>
        <w:pStyle w:val="Akapitzlist"/>
        <w:spacing w:before="5" w:line="240" w:lineRule="exact"/>
        <w:ind w:left="0"/>
        <w:rPr>
          <w:rFonts w:ascii="Calibri" w:hAnsi="Calibri"/>
          <w:sz w:val="20"/>
          <w:szCs w:val="20"/>
          <w:lang w:eastAsia="pl-PL"/>
        </w:rPr>
      </w:pPr>
      <w:r w:rsidRPr="00A85F30">
        <w:rPr>
          <w:rFonts w:ascii="Calibri" w:hAnsi="Calibri"/>
          <w:sz w:val="20"/>
          <w:szCs w:val="20"/>
          <w:lang w:eastAsia="pl-PL"/>
        </w:rPr>
        <w:t>*Dane wrażliwe w rozumieniu ustawy z dnia 10 maja 2018 r.. o ochronie danych osobowych (Dz. U. z 2018 r. poz. 1000.</w:t>
      </w:r>
    </w:p>
    <w:p w14:paraId="6C853D5F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505"/>
      </w:tblGrid>
      <w:tr w:rsidR="00033EEB" w:rsidRPr="00A85F30" w14:paraId="10E379F6" w14:textId="77777777" w:rsidTr="00F41CB3">
        <w:trPr>
          <w:trHeight w:val="20"/>
        </w:trPr>
        <w:tc>
          <w:tcPr>
            <w:tcW w:w="9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4CE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033EEB" w:rsidRPr="00A85F30" w14:paraId="058D82F8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CA9AC1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F7D0F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</w:t>
            </w:r>
          </w:p>
        </w:tc>
      </w:tr>
      <w:tr w:rsidR="00033EEB" w:rsidRPr="00A85F30" w14:paraId="36D8654E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61865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42AC4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</w:tr>
      <w:tr w:rsidR="00033EEB" w:rsidRPr="00A85F30" w14:paraId="7F4FDF23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B333A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28BF4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033EEB" w:rsidRPr="00A85F30" w14:paraId="2E62A70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30373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C29889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5C9903B9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E5059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D1E8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</w:tr>
      <w:tr w:rsidR="00033EEB" w:rsidRPr="00A85F30" w14:paraId="0E9DAA05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30B283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D316A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Forma zaangażowania</w:t>
            </w:r>
          </w:p>
        </w:tc>
      </w:tr>
      <w:tr w:rsidR="00033EEB" w:rsidRPr="00A85F30" w14:paraId="30E20ABF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0349E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F7115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033EEB" w:rsidRPr="00A85F30" w14:paraId="7F620547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C30C3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96B9B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Wymiar czasu pracy</w:t>
            </w:r>
          </w:p>
        </w:tc>
      </w:tr>
      <w:tr w:rsidR="00033EEB" w:rsidRPr="00A85F30" w14:paraId="27827C7D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16B2D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99D41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Stanowisko</w:t>
            </w:r>
          </w:p>
        </w:tc>
      </w:tr>
    </w:tbl>
    <w:p w14:paraId="53EE91E3" w14:textId="77777777" w:rsidR="00033EEB" w:rsidRPr="00A85F30" w:rsidRDefault="00033EEB" w:rsidP="00033EEB">
      <w:pPr>
        <w:spacing w:before="5" w:after="0" w:line="240" w:lineRule="exact"/>
        <w:rPr>
          <w:sz w:val="20"/>
          <w:szCs w:val="20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505"/>
      </w:tblGrid>
      <w:tr w:rsidR="00033EEB" w:rsidRPr="00A85F30" w14:paraId="299A9C8A" w14:textId="77777777" w:rsidTr="00F41CB3">
        <w:trPr>
          <w:trHeight w:val="20"/>
        </w:trPr>
        <w:tc>
          <w:tcPr>
            <w:tcW w:w="90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25FA07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Wykonawcy realizujący umowy o zamówienia publiczne, których dane przetwarzane będą w związku z badaniem kwalifikowalności środków w projekcie (osoby fizyczne prowadzące działalność gospodarczą)</w:t>
            </w:r>
          </w:p>
        </w:tc>
      </w:tr>
      <w:tr w:rsidR="00033EEB" w:rsidRPr="00A85F30" w14:paraId="32C121BB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42849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3A544F" w14:textId="77777777" w:rsidR="00033EEB" w:rsidRPr="00A85F30" w:rsidRDefault="00033EEB" w:rsidP="00F41CB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033EEB" w:rsidRPr="00A85F30" w14:paraId="4EEA6F67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37E444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CDCAC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Nazwa wykonawcy</w:t>
            </w:r>
          </w:p>
        </w:tc>
      </w:tr>
      <w:tr w:rsidR="00033EEB" w:rsidRPr="00A85F30" w14:paraId="31BAE2F4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08FBF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75740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Kraj</w:t>
            </w:r>
          </w:p>
        </w:tc>
      </w:tr>
      <w:tr w:rsidR="00033EEB" w:rsidRPr="00A85F30" w14:paraId="6ABB57E6" w14:textId="77777777" w:rsidTr="00F41CB3">
        <w:trPr>
          <w:trHeight w:val="2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18707" w14:textId="77777777" w:rsidR="00033EEB" w:rsidRPr="00A85F30" w:rsidRDefault="00033EEB" w:rsidP="00F41CB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C5FE57" w14:textId="77777777" w:rsidR="00033EEB" w:rsidRPr="00A85F30" w:rsidRDefault="00033EEB" w:rsidP="00F41C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5F30">
              <w:rPr>
                <w:rFonts w:eastAsia="Times New Roman" w:cs="Arial"/>
                <w:sz w:val="20"/>
                <w:szCs w:val="20"/>
                <w:lang w:eastAsia="pl-PL"/>
              </w:rPr>
              <w:t>NIP wykonawcy</w:t>
            </w:r>
          </w:p>
        </w:tc>
      </w:tr>
    </w:tbl>
    <w:p w14:paraId="3027FBFB" w14:textId="77777777" w:rsidR="00033EEB" w:rsidRPr="00A85F30" w:rsidRDefault="00033EEB" w:rsidP="00033EEB">
      <w:pPr>
        <w:spacing w:after="60"/>
        <w:rPr>
          <w:rFonts w:ascii="Arial" w:hAnsi="Arial" w:cs="Arial"/>
          <w:sz w:val="20"/>
          <w:szCs w:val="20"/>
        </w:rPr>
      </w:pPr>
    </w:p>
    <w:p w14:paraId="08FA9578" w14:textId="77777777" w:rsidR="00033EEB" w:rsidRPr="00A85F30" w:rsidRDefault="00033EEB" w:rsidP="00033EE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1044C270" w14:textId="77777777" w:rsidR="00033EEB" w:rsidRPr="00A85F30" w:rsidRDefault="00033EEB" w:rsidP="00033EEB">
      <w:pPr>
        <w:spacing w:before="0" w:after="200" w:line="276" w:lineRule="auto"/>
        <w:jc w:val="left"/>
      </w:pPr>
      <w:r w:rsidRPr="00A85F30">
        <w:br w:type="page"/>
      </w:r>
    </w:p>
    <w:p w14:paraId="1439C460" w14:textId="77777777" w:rsidR="006468E9" w:rsidRPr="00F85B53" w:rsidRDefault="006468E9" w:rsidP="00F85B53"/>
    <w:sectPr w:rsidR="006468E9" w:rsidRPr="00F85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1452" w14:textId="77777777" w:rsidR="00455F5C" w:rsidRDefault="00455F5C" w:rsidP="007868A7">
      <w:pPr>
        <w:spacing w:before="0" w:after="0" w:line="240" w:lineRule="auto"/>
      </w:pPr>
      <w:r>
        <w:separator/>
      </w:r>
    </w:p>
  </w:endnote>
  <w:endnote w:type="continuationSeparator" w:id="0">
    <w:p w14:paraId="6F1B106D" w14:textId="77777777" w:rsidR="00455F5C" w:rsidRDefault="00455F5C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3D43" w14:textId="77777777" w:rsidR="00455F5C" w:rsidRDefault="00455F5C" w:rsidP="007868A7">
      <w:pPr>
        <w:spacing w:before="0" w:after="0" w:line="240" w:lineRule="auto"/>
      </w:pPr>
      <w:r>
        <w:separator/>
      </w:r>
    </w:p>
  </w:footnote>
  <w:footnote w:type="continuationSeparator" w:id="0">
    <w:p w14:paraId="77BA7CB7" w14:textId="77777777" w:rsidR="00455F5C" w:rsidRDefault="00455F5C" w:rsidP="007868A7">
      <w:pPr>
        <w:spacing w:before="0" w:after="0" w:line="240" w:lineRule="auto"/>
      </w:pPr>
      <w:r>
        <w:continuationSeparator/>
      </w:r>
    </w:p>
  </w:footnote>
  <w:footnote w:id="1">
    <w:p w14:paraId="38E3EBC0" w14:textId="77777777" w:rsidR="00033EEB" w:rsidRPr="0057443F" w:rsidRDefault="00033EEB" w:rsidP="00033EEB">
      <w:pPr>
        <w:pStyle w:val="Tekstprzypisudolnego"/>
        <w:rPr>
          <w:rFonts w:ascii="Arial" w:hAnsi="Arial" w:cs="Arial"/>
          <w:sz w:val="18"/>
          <w:szCs w:val="18"/>
        </w:rPr>
      </w:pPr>
      <w:r w:rsidRPr="005744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443F">
        <w:rPr>
          <w:rFonts w:ascii="Arial" w:hAnsi="Arial" w:cs="Arial"/>
          <w:sz w:val="18"/>
          <w:szCs w:val="18"/>
        </w:rPr>
        <w:t xml:space="preserve"> Załącznik jest każdorazowo dostosowywany do celu powierzenia danych, przy czym zakres powierzonych danych nie może być szerszy niż zakres wskazany </w:t>
      </w:r>
      <w:r>
        <w:rPr>
          <w:rFonts w:ascii="Arial" w:hAnsi="Arial" w:cs="Arial"/>
          <w:sz w:val="18"/>
          <w:szCs w:val="18"/>
        </w:rPr>
        <w:t>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703E0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033EEB"/>
    <w:rsid w:val="00455F5C"/>
    <w:rsid w:val="006468E9"/>
    <w:rsid w:val="007868A7"/>
    <w:rsid w:val="007F477C"/>
    <w:rsid w:val="00E56A0D"/>
    <w:rsid w:val="00F2242E"/>
    <w:rsid w:val="00F670FC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0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2021-02-09T11:03:00Z</dcterms:created>
  <dcterms:modified xsi:type="dcterms:W3CDTF">2021-02-09T11:03:00Z</dcterms:modified>
</cp:coreProperties>
</file>