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DD37" w14:textId="77777777" w:rsidR="00C804F4" w:rsidRDefault="00C804F4">
      <w:pPr>
        <w:keepNext/>
        <w:keepLines/>
        <w:spacing w:after="16" w:line="360" w:lineRule="auto"/>
        <w:ind w:left="10" w:right="8" w:hanging="10"/>
        <w:jc w:val="left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314688AF" w14:textId="77777777" w:rsidR="00C804F4" w:rsidRDefault="004724A2">
      <w:pPr>
        <w:keepNext/>
        <w:keepLines/>
        <w:spacing w:after="16" w:line="360" w:lineRule="auto"/>
        <w:ind w:right="8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79F6653B" w14:textId="77777777" w:rsidR="00C804F4" w:rsidRDefault="00C804F4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</w:p>
    <w:p w14:paraId="7C968975" w14:textId="77777777" w:rsidR="00C804F4" w:rsidRDefault="004724A2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 niżej podpisany(-a)  </w:t>
      </w:r>
    </w:p>
    <w:p w14:paraId="3624459D" w14:textId="77777777" w:rsidR="00C804F4" w:rsidRDefault="004724A2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……………………………….………………</w:t>
      </w:r>
    </w:p>
    <w:p w14:paraId="288F7878" w14:textId="73FD6475" w:rsidR="00C804F4" w:rsidRDefault="004724A2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deklaruję swój udział w projekcie objętym grantem pt. Klub Seniora Kikół </w:t>
      </w:r>
      <w:r w:rsidR="00643B59">
        <w:rPr>
          <w:rFonts w:ascii="Arial" w:hAnsi="Arial" w:cs="Arial"/>
          <w:sz w:val="24"/>
          <w:szCs w:val="24"/>
        </w:rPr>
        <w:t>2</w:t>
      </w:r>
    </w:p>
    <w:p w14:paraId="230D64AB" w14:textId="77777777" w:rsidR="00C804F4" w:rsidRDefault="004724A2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który wybrany został do dofinansowania w ramach projektu grantowego pt. Wspieranie integracji społecznej seniorów z LGD Gmin Dobrzyńskich Region Południe</w:t>
      </w:r>
    </w:p>
    <w:p w14:paraId="53DBBC20" w14:textId="77777777" w:rsidR="00C804F4" w:rsidRDefault="004724A2">
      <w:pPr>
        <w:numPr>
          <w:ilvl w:val="0"/>
          <w:numId w:val="1"/>
        </w:numPr>
        <w:suppressAutoHyphens w:val="0"/>
        <w:spacing w:after="12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Zostałem(-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>) poinformowany(-a), że projekt objęty grantem jest współfinansowany ze środków Unii Europejskiej w ramach Europejskiego Funduszu Społecznego Plus, a jego realizacja odbywa się w ramach Europejskiego Funduszu dla Kujaw i Pomorza na lata 2021-2027.</w:t>
      </w:r>
    </w:p>
    <w:p w14:paraId="2FCD06D2" w14:textId="77777777" w:rsidR="00C804F4" w:rsidRDefault="004724A2">
      <w:pPr>
        <w:numPr>
          <w:ilvl w:val="0"/>
          <w:numId w:val="1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posłużą w procesie monitorowania, kontroli oraz ewaluacji ww. projektu objętego grantem. </w:t>
      </w:r>
    </w:p>
    <w:p w14:paraId="678B6F0B" w14:textId="77777777" w:rsidR="00C804F4" w:rsidRDefault="004724A2">
      <w:pPr>
        <w:numPr>
          <w:ilvl w:val="0"/>
          <w:numId w:val="1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6B2FE125" w14:textId="77777777" w:rsidR="00C804F4" w:rsidRDefault="004724A2">
      <w:pPr>
        <w:numPr>
          <w:ilvl w:val="1"/>
          <w:numId w:val="2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spełniam kryteria kwalifikowalności uprawniające do udziału w projekcie objętym grantem, a wszystkie przedstawione przeze mnie dane są zgodne z prawdą; nie byłem(-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 xml:space="preserve">) i nie jestem uczestnikiem innego projektu objętego grantem, który uzyskał dofinansowanie w ramach projektu grantowego pt.  Wspieranie integracji społecznej seniorów z LGD Gmin Dobrzyńskich Region Południe </w:t>
      </w:r>
    </w:p>
    <w:p w14:paraId="26DD34B7" w14:textId="77777777" w:rsidR="00C804F4" w:rsidRDefault="004724A2">
      <w:pPr>
        <w:numPr>
          <w:ilvl w:val="1"/>
          <w:numId w:val="2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0F3C1618" w14:textId="77777777" w:rsidR="00C804F4" w:rsidRDefault="004724A2">
      <w:pPr>
        <w:numPr>
          <w:ilvl w:val="1"/>
          <w:numId w:val="2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terminie udziału w wybranych formach wsparcia oferowanych w ramach ww. projektu objętego grantem, nie będę korzystać z takiego samego zakresu wsparcia, w tym samym okresie, w ramach innych realizowanych projektów; </w:t>
      </w:r>
    </w:p>
    <w:p w14:paraId="0F284062" w14:textId="77777777" w:rsidR="00C804F4" w:rsidRDefault="004724A2">
      <w:pPr>
        <w:numPr>
          <w:ilvl w:val="1"/>
          <w:numId w:val="2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nie jestem uczestnikiem dziennych domów pomocy i innych ośrodków wsparcia dziennego przewidzianych w ustawie o pomocy społecznej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>.</w:t>
      </w:r>
    </w:p>
    <w:p w14:paraId="163AA2C8" w14:textId="77777777" w:rsidR="00C804F4" w:rsidRDefault="004724A2">
      <w:pPr>
        <w:numPr>
          <w:ilvl w:val="0"/>
          <w:numId w:val="1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zakończeniu udziału w projekcie objętym grantem w terminie określonym w umowie uczestnictwa w projekcie przekażę dane niezbędne do określenia rezultatów projektu. Zakres danych jest określony w umowie uczestnictwa w projekcie. </w:t>
      </w:r>
    </w:p>
    <w:p w14:paraId="62838874" w14:textId="77777777" w:rsidR="00C804F4" w:rsidRDefault="004724A2">
      <w:pPr>
        <w:numPr>
          <w:ilvl w:val="0"/>
          <w:numId w:val="1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6B16B403" w14:textId="77777777" w:rsidR="00C804F4" w:rsidRDefault="004724A2">
      <w:pPr>
        <w:numPr>
          <w:ilvl w:val="0"/>
          <w:numId w:val="1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Wyrażam zgodę na wykorzystanie mojego wizerunku do celów projektowych, w szczególności do promowania i upowszechniania projektu objętego grantem na stronach internetowych, materiałach filmowych, w publikacjach przygotowanych przez realizującego projekt oraz Lokalną Grupę Działania Gmin Dobrzyńskich Region Południe.</w:t>
      </w:r>
    </w:p>
    <w:p w14:paraId="6104CA2E" w14:textId="77777777" w:rsidR="00C804F4" w:rsidRDefault="004724A2">
      <w:pPr>
        <w:numPr>
          <w:ilvl w:val="0"/>
          <w:numId w:val="1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sprawach nieuregulowanych niniejszą deklaracją decyzje podejmuje Prezes Fundacji </w:t>
      </w:r>
      <w:proofErr w:type="spellStart"/>
      <w:r>
        <w:rPr>
          <w:rFonts w:ascii="Arial" w:hAnsi="Arial" w:cs="Arial"/>
          <w:sz w:val="24"/>
          <w:szCs w:val="24"/>
        </w:rPr>
        <w:t>Bonadomus</w:t>
      </w:r>
      <w:proofErr w:type="spellEnd"/>
      <w:r>
        <w:rPr>
          <w:rFonts w:ascii="Arial" w:hAnsi="Arial" w:cs="Arial"/>
          <w:sz w:val="24"/>
          <w:szCs w:val="24"/>
        </w:rPr>
        <w:t xml:space="preserve"> - Łukasz Jedynak</w:t>
      </w:r>
    </w:p>
    <w:p w14:paraId="0FCD208E" w14:textId="6BE89FD4" w:rsidR="00C804F4" w:rsidRDefault="004724A2">
      <w:pPr>
        <w:numPr>
          <w:ilvl w:val="0"/>
          <w:numId w:val="1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Deklaracja obowiązuje w całym okresie realizacji projektu grantowego pt. „ Klub Seniora  Kikół</w:t>
      </w:r>
      <w:r w:rsidR="00643B59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”</w:t>
      </w:r>
    </w:p>
    <w:p w14:paraId="4B6692E5" w14:textId="77777777" w:rsidR="00C804F4" w:rsidRDefault="00C804F4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391E3495" w14:textId="77777777" w:rsidR="00C804F4" w:rsidRDefault="00C804F4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56D4065A" w14:textId="77777777" w:rsidR="00C804F4" w:rsidRDefault="004724A2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bookmarkStart w:id="0" w:name="_Hlk184890388"/>
      <w:bookmarkStart w:id="1" w:name="_Hlk183073461"/>
      <w:r>
        <w:rPr>
          <w:rFonts w:ascii="Arial" w:hAnsi="Arial" w:cs="Arial"/>
          <w:szCs w:val="24"/>
          <w:lang w:val="pl-PL"/>
        </w:rPr>
        <w:t>……………………………………………………………</w:t>
      </w:r>
    </w:p>
    <w:p w14:paraId="1F049CD0" w14:textId="77777777" w:rsidR="00C804F4" w:rsidRDefault="004724A2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>/data i czytelny podpis Uczestnika/Uczestniczki projektu/</w:t>
      </w:r>
    </w:p>
    <w:bookmarkEnd w:id="0"/>
    <w:bookmarkEnd w:id="1"/>
    <w:p w14:paraId="0F00A38B" w14:textId="77777777" w:rsidR="00C804F4" w:rsidRDefault="00C804F4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268EC604" w14:textId="77777777" w:rsidR="00C804F4" w:rsidRDefault="004724A2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E4F5BF9" w14:textId="77777777" w:rsidR="00C804F4" w:rsidRDefault="00C804F4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55883519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569F186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C637BAC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F8C2EBA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FE98D15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DD62DAD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CA337E4" w14:textId="77777777" w:rsidR="00C804F4" w:rsidRDefault="00C804F4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CA3EAFD" w14:textId="77777777" w:rsidR="00C804F4" w:rsidRDefault="004724A2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Dane uczestnika projektu EFS+ </w:t>
      </w:r>
    </w:p>
    <w:p w14:paraId="777AB87C" w14:textId="77777777" w:rsidR="00C804F4" w:rsidRDefault="00C804F4">
      <w:pPr>
        <w:spacing w:after="16" w:line="360" w:lineRule="auto"/>
        <w:ind w:left="-567"/>
        <w:jc w:val="left"/>
        <w:rPr>
          <w:rFonts w:ascii="Arial" w:hAnsi="Arial" w:cs="Arial"/>
          <w:sz w:val="24"/>
          <w:szCs w:val="24"/>
        </w:rPr>
      </w:pPr>
    </w:p>
    <w:p w14:paraId="3A045F50" w14:textId="77777777" w:rsidR="00C804F4" w:rsidRDefault="004724A2">
      <w:pPr>
        <w:spacing w:after="16" w:line="360" w:lineRule="auto"/>
        <w:ind w:left="-567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702"/>
        <w:gridCol w:w="701"/>
        <w:gridCol w:w="702"/>
        <w:gridCol w:w="702"/>
        <w:gridCol w:w="702"/>
        <w:gridCol w:w="701"/>
      </w:tblGrid>
      <w:tr w:rsidR="00C804F4" w14:paraId="4B908455" w14:textId="77777777">
        <w:tc>
          <w:tcPr>
            <w:tcW w:w="10206" w:type="dxa"/>
            <w:gridSpan w:val="12"/>
            <w:shd w:val="clear" w:color="auto" w:fill="EAEAEA"/>
          </w:tcPr>
          <w:p w14:paraId="54C95A0D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C804F4" w14:paraId="41845407" w14:textId="77777777">
        <w:trPr>
          <w:trHeight w:val="632"/>
        </w:trPr>
        <w:tc>
          <w:tcPr>
            <w:tcW w:w="2484" w:type="dxa"/>
            <w:shd w:val="clear" w:color="auto" w:fill="EAEAEA"/>
          </w:tcPr>
          <w:p w14:paraId="02318208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1"/>
          </w:tcPr>
          <w:p w14:paraId="40561585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38432CA3" w14:textId="77777777">
        <w:trPr>
          <w:trHeight w:val="632"/>
        </w:trPr>
        <w:tc>
          <w:tcPr>
            <w:tcW w:w="2484" w:type="dxa"/>
            <w:shd w:val="clear" w:color="auto" w:fill="EAEAEA"/>
          </w:tcPr>
          <w:p w14:paraId="0C9870AE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1"/>
          </w:tcPr>
          <w:p w14:paraId="4F277869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66C05DDF" w14:textId="77777777">
        <w:trPr>
          <w:trHeight w:val="632"/>
        </w:trPr>
        <w:tc>
          <w:tcPr>
            <w:tcW w:w="2484" w:type="dxa"/>
            <w:shd w:val="clear" w:color="auto" w:fill="EAEAEA"/>
          </w:tcPr>
          <w:p w14:paraId="0414308D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1"/>
          </w:tcPr>
          <w:p w14:paraId="159741B4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4C35C313" w14:textId="77777777">
        <w:trPr>
          <w:trHeight w:val="632"/>
        </w:trPr>
        <w:tc>
          <w:tcPr>
            <w:tcW w:w="2484" w:type="dxa"/>
            <w:shd w:val="clear" w:color="auto" w:fill="EAEAEA"/>
          </w:tcPr>
          <w:p w14:paraId="7CDE18C9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1"/>
          </w:tcPr>
          <w:p w14:paraId="6F69E2FC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05DF720F" w14:textId="77777777">
        <w:trPr>
          <w:trHeight w:val="698"/>
        </w:trPr>
        <w:tc>
          <w:tcPr>
            <w:tcW w:w="2484" w:type="dxa"/>
            <w:shd w:val="clear" w:color="auto" w:fill="EAEAEA"/>
          </w:tcPr>
          <w:p w14:paraId="45898E89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1"/>
            <w:vAlign w:val="center"/>
          </w:tcPr>
          <w:p w14:paraId="492E076B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358CBBEB" w14:textId="77777777">
        <w:trPr>
          <w:trHeight w:val="552"/>
        </w:trPr>
        <w:tc>
          <w:tcPr>
            <w:tcW w:w="2484" w:type="dxa"/>
            <w:shd w:val="clear" w:color="auto" w:fill="EAEAEA"/>
          </w:tcPr>
          <w:p w14:paraId="68276949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7722" w:type="dxa"/>
            <w:gridSpan w:val="11"/>
          </w:tcPr>
          <w:p w14:paraId="4AFF0C6E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kobieta    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C804F4" w14:paraId="5893B7B8" w14:textId="77777777">
        <w:trPr>
          <w:trHeight w:val="494"/>
        </w:trPr>
        <w:tc>
          <w:tcPr>
            <w:tcW w:w="2484" w:type="dxa"/>
            <w:shd w:val="clear" w:color="auto" w:fill="EAEAEA"/>
          </w:tcPr>
          <w:p w14:paraId="7311E5AF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10A55713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20A27FB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AAC84E0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57726428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5A794A1E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A1D36D7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4DCDBD0E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68DAB21A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8EF7E7E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6D46299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CD72B40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5A2FB6A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66E580A1" w14:textId="77777777">
        <w:trPr>
          <w:trHeight w:val="586"/>
        </w:trPr>
        <w:tc>
          <w:tcPr>
            <w:tcW w:w="2484" w:type="dxa"/>
            <w:shd w:val="clear" w:color="auto" w:fill="EAEAEA"/>
          </w:tcPr>
          <w:p w14:paraId="35FC001C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1"/>
          </w:tcPr>
          <w:p w14:paraId="1F9D0C17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C804F4" w14:paraId="6FE12983" w14:textId="77777777">
        <w:trPr>
          <w:trHeight w:val="586"/>
        </w:trPr>
        <w:tc>
          <w:tcPr>
            <w:tcW w:w="2484" w:type="dxa"/>
            <w:shd w:val="clear" w:color="auto" w:fill="EAEAEA"/>
          </w:tcPr>
          <w:p w14:paraId="0D849C20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1"/>
          </w:tcPr>
          <w:p w14:paraId="33661FDD" w14:textId="77777777" w:rsidR="00C804F4" w:rsidRDefault="00C804F4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  <w:tr w:rsidR="00C804F4" w14:paraId="357DD690" w14:textId="77777777">
        <w:tc>
          <w:tcPr>
            <w:tcW w:w="2484" w:type="dxa"/>
            <w:shd w:val="clear" w:color="auto" w:fill="EAEAEA"/>
          </w:tcPr>
          <w:p w14:paraId="2C028AB1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7722" w:type="dxa"/>
            <w:gridSpan w:val="11"/>
          </w:tcPr>
          <w:p w14:paraId="788F64C4" w14:textId="77777777" w:rsidR="00C804F4" w:rsidRDefault="004724A2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   Średnie I stopnia lub niższe</w:t>
            </w:r>
          </w:p>
          <w:p w14:paraId="3019A372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  <w:p w14:paraId="62A02A26" w14:textId="77777777" w:rsidR="00C804F4" w:rsidRDefault="004724A2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</w:tr>
    </w:tbl>
    <w:p w14:paraId="379D1539" w14:textId="77777777" w:rsidR="00C804F4" w:rsidRDefault="00C804F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2539"/>
        <w:gridCol w:w="2364"/>
        <w:gridCol w:w="2893"/>
      </w:tblGrid>
      <w:tr w:rsidR="00C804F4" w14:paraId="6DC36FF3" w14:textId="77777777">
        <w:trPr>
          <w:trHeight w:val="478"/>
        </w:trPr>
        <w:tc>
          <w:tcPr>
            <w:tcW w:w="10206" w:type="dxa"/>
            <w:gridSpan w:val="5"/>
            <w:shd w:val="clear" w:color="auto" w:fill="EAEAEA"/>
          </w:tcPr>
          <w:p w14:paraId="20440D6A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 zamieszkania/dane kontaktowe Uczestnika/Uczestniczki</w:t>
            </w:r>
          </w:p>
        </w:tc>
      </w:tr>
      <w:tr w:rsidR="00C804F4" w14:paraId="79172D6E" w14:textId="77777777">
        <w:trPr>
          <w:trHeight w:val="526"/>
        </w:trPr>
        <w:tc>
          <w:tcPr>
            <w:tcW w:w="2375" w:type="dxa"/>
            <w:shd w:val="clear" w:color="auto" w:fill="EAEAEA"/>
          </w:tcPr>
          <w:p w14:paraId="7DAAB250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574" w:type="dxa"/>
            <w:gridSpan w:val="2"/>
          </w:tcPr>
          <w:p w14:paraId="18879CC7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25963F8F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Województwo </w:t>
            </w:r>
          </w:p>
        </w:tc>
        <w:tc>
          <w:tcPr>
            <w:tcW w:w="2893" w:type="dxa"/>
          </w:tcPr>
          <w:p w14:paraId="10110C72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2B62576B" w14:textId="77777777">
        <w:trPr>
          <w:trHeight w:val="548"/>
        </w:trPr>
        <w:tc>
          <w:tcPr>
            <w:tcW w:w="2375" w:type="dxa"/>
            <w:shd w:val="clear" w:color="auto" w:fill="EAEAEA"/>
          </w:tcPr>
          <w:p w14:paraId="0936C1C3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2"/>
          </w:tcPr>
          <w:p w14:paraId="14B3FF6E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585ACB2B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2893" w:type="dxa"/>
          </w:tcPr>
          <w:p w14:paraId="2E3110E8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33F04ED6" w14:textId="77777777">
        <w:trPr>
          <w:trHeight w:val="556"/>
        </w:trPr>
        <w:tc>
          <w:tcPr>
            <w:tcW w:w="2375" w:type="dxa"/>
            <w:shd w:val="clear" w:color="auto" w:fill="EAEAEA"/>
          </w:tcPr>
          <w:p w14:paraId="76C0741E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Miejscowość </w:t>
            </w:r>
          </w:p>
        </w:tc>
        <w:tc>
          <w:tcPr>
            <w:tcW w:w="2574" w:type="dxa"/>
            <w:gridSpan w:val="2"/>
          </w:tcPr>
          <w:p w14:paraId="50339158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655BACEA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Kod pocztowy </w:t>
            </w:r>
          </w:p>
        </w:tc>
        <w:tc>
          <w:tcPr>
            <w:tcW w:w="2893" w:type="dxa"/>
          </w:tcPr>
          <w:p w14:paraId="090585F2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0D27FE13" w14:textId="77777777">
        <w:trPr>
          <w:trHeight w:val="550"/>
        </w:trPr>
        <w:tc>
          <w:tcPr>
            <w:tcW w:w="4949" w:type="dxa"/>
            <w:gridSpan w:val="3"/>
            <w:shd w:val="clear" w:color="auto" w:fill="EAEAEA"/>
          </w:tcPr>
          <w:p w14:paraId="250D2AE1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257" w:type="dxa"/>
            <w:gridSpan w:val="2"/>
          </w:tcPr>
          <w:p w14:paraId="0532C9FE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87BB6FF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4F4" w14:paraId="304110FF" w14:textId="77777777">
        <w:trPr>
          <w:trHeight w:val="714"/>
        </w:trPr>
        <w:tc>
          <w:tcPr>
            <w:tcW w:w="2410" w:type="dxa"/>
            <w:gridSpan w:val="2"/>
            <w:shd w:val="clear" w:color="auto" w:fill="EAEAEA"/>
          </w:tcPr>
          <w:p w14:paraId="524AE389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796" w:type="dxa"/>
            <w:gridSpan w:val="3"/>
          </w:tcPr>
          <w:p w14:paraId="1E07E74C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804F4" w14:paraId="6187CE61" w14:textId="77777777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4B35DDEE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796" w:type="dxa"/>
            <w:gridSpan w:val="3"/>
          </w:tcPr>
          <w:p w14:paraId="6C8FBE63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804F4" w14:paraId="6CB3E505" w14:textId="77777777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3205472A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rozpoczęcia udziału w projekcie</w:t>
            </w:r>
          </w:p>
        </w:tc>
        <w:tc>
          <w:tcPr>
            <w:tcW w:w="7796" w:type="dxa"/>
            <w:gridSpan w:val="3"/>
          </w:tcPr>
          <w:p w14:paraId="0F87EDA1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C65DF1C" w14:textId="77777777" w:rsidR="00C804F4" w:rsidRDefault="00C804F4"/>
    <w:p w14:paraId="7B2D1D65" w14:textId="77777777" w:rsidR="00C804F4" w:rsidRDefault="00C804F4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C804F4" w14:paraId="6E83C554" w14:textId="77777777">
        <w:tc>
          <w:tcPr>
            <w:tcW w:w="10206" w:type="dxa"/>
            <w:shd w:val="clear" w:color="auto" w:fill="EAEAEA"/>
          </w:tcPr>
          <w:p w14:paraId="0CCD9EEF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Status osoby na rynku pracy w chwili przystępowania do projektu </w:t>
            </w:r>
          </w:p>
          <w:p w14:paraId="4756F863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(Należy podać informacje wyłącznie dla jednego statusu zakreślając właściwe odpowiedzi)</w:t>
            </w:r>
          </w:p>
        </w:tc>
      </w:tr>
      <w:tr w:rsidR="00C804F4" w14:paraId="476DDD4D" w14:textId="77777777">
        <w:trPr>
          <w:trHeight w:val="602"/>
        </w:trPr>
        <w:tc>
          <w:tcPr>
            <w:tcW w:w="10206" w:type="dxa"/>
          </w:tcPr>
          <w:p w14:paraId="50361FC6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jestem osobą bezrobotną</w:t>
            </w:r>
          </w:p>
        </w:tc>
      </w:tr>
      <w:tr w:rsidR="00C804F4" w14:paraId="3E38E702" w14:textId="77777777">
        <w:trPr>
          <w:trHeight w:val="980"/>
        </w:trPr>
        <w:tc>
          <w:tcPr>
            <w:tcW w:w="10206" w:type="dxa"/>
          </w:tcPr>
          <w:p w14:paraId="5CCF9BCD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 jestem osobą bierną zawodowo, w tym:</w:t>
            </w:r>
          </w:p>
          <w:p w14:paraId="2398F698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osoba ucząca się/odbywająca kształcenie (tylko w 7.2) </w:t>
            </w:r>
          </w:p>
        </w:tc>
      </w:tr>
      <w:tr w:rsidR="00C804F4" w14:paraId="15C91BC0" w14:textId="77777777">
        <w:trPr>
          <w:trHeight w:val="555"/>
        </w:trPr>
        <w:tc>
          <w:tcPr>
            <w:tcW w:w="10206" w:type="dxa"/>
          </w:tcPr>
          <w:p w14:paraId="2802FDA3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5F3A5DCE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230"/>
        <w:gridCol w:w="2976"/>
      </w:tblGrid>
      <w:tr w:rsidR="00C804F4" w14:paraId="366734ED" w14:textId="77777777">
        <w:tc>
          <w:tcPr>
            <w:tcW w:w="10206" w:type="dxa"/>
            <w:gridSpan w:val="2"/>
            <w:shd w:val="clear" w:color="auto" w:fill="E7E6E6" w:themeFill="background2"/>
          </w:tcPr>
          <w:p w14:paraId="5D2D857F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Szczególna sytuacja Uczestnika/Uczestniczki projektu</w:t>
            </w:r>
          </w:p>
        </w:tc>
      </w:tr>
      <w:tr w:rsidR="00C804F4" w14:paraId="17D2AFC2" w14:textId="77777777">
        <w:tc>
          <w:tcPr>
            <w:tcW w:w="7230" w:type="dxa"/>
            <w:shd w:val="clear" w:color="auto" w:fill="EAEAEA"/>
          </w:tcPr>
          <w:p w14:paraId="30662F22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2976" w:type="dxa"/>
          </w:tcPr>
          <w:p w14:paraId="5B2AE652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094FA6AE" w14:textId="77777777">
        <w:tc>
          <w:tcPr>
            <w:tcW w:w="7230" w:type="dxa"/>
            <w:shd w:val="clear" w:color="auto" w:fill="EAEAEA"/>
          </w:tcPr>
          <w:p w14:paraId="08AD6266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2976" w:type="dxa"/>
          </w:tcPr>
          <w:p w14:paraId="7EA48A04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2D9DD700" w14:textId="77777777">
        <w:tc>
          <w:tcPr>
            <w:tcW w:w="7230" w:type="dxa"/>
            <w:shd w:val="clear" w:color="auto" w:fill="EAEAEA"/>
          </w:tcPr>
          <w:p w14:paraId="4FBA11FD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2976" w:type="dxa"/>
          </w:tcPr>
          <w:p w14:paraId="3050FA44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6510F34F" w14:textId="77777777">
        <w:tc>
          <w:tcPr>
            <w:tcW w:w="7230" w:type="dxa"/>
            <w:shd w:val="clear" w:color="auto" w:fill="EAEAEA"/>
          </w:tcPr>
          <w:p w14:paraId="1B4DDBBE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2976" w:type="dxa"/>
          </w:tcPr>
          <w:p w14:paraId="14F3B91B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27A5F664" w14:textId="77777777">
        <w:trPr>
          <w:trHeight w:val="523"/>
        </w:trPr>
        <w:tc>
          <w:tcPr>
            <w:tcW w:w="7230" w:type="dxa"/>
            <w:shd w:val="clear" w:color="auto" w:fill="EAEAEA"/>
          </w:tcPr>
          <w:p w14:paraId="565307DF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2976" w:type="dxa"/>
          </w:tcPr>
          <w:p w14:paraId="4A61DE9C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26D5715E" w14:textId="77777777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24EA2D80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  <w:p w14:paraId="46E052CE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hd w:val="clear" w:color="auto" w:fill="EAEAEA"/>
              </w:rPr>
              <w:t xml:space="preserve"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</w:t>
            </w:r>
            <w:r>
              <w:rPr>
                <w:rFonts w:ascii="Arial" w:hAnsi="Arial" w:cs="Arial"/>
                <w:shd w:val="clear" w:color="auto" w:fill="EAEAEA"/>
              </w:rPr>
              <w:lastRenderedPageBreak/>
              <w:t xml:space="preserve">sprawie swobodnego przepływu takich danych oraz uchylenia dyrektywy 95/46/WE (ogólne rozporządzenie o ochronie danych) (Dz. Urz. UE L 119 z 04.05.2016, str. 1, z </w:t>
            </w:r>
            <w:proofErr w:type="spellStart"/>
            <w:r>
              <w:rPr>
                <w:rFonts w:ascii="Arial" w:hAnsi="Arial" w:cs="Arial"/>
                <w:shd w:val="clear" w:color="auto" w:fill="EAEAEA"/>
              </w:rPr>
              <w:t>późn</w:t>
            </w:r>
            <w:proofErr w:type="spellEnd"/>
            <w:r>
              <w:rPr>
                <w:rFonts w:ascii="Arial" w:hAnsi="Arial" w:cs="Arial"/>
                <w:shd w:val="clear" w:color="auto" w:fill="EAEAEA"/>
              </w:rPr>
              <w:t>. zm.), zwanym „RODO”.</w:t>
            </w:r>
          </w:p>
        </w:tc>
      </w:tr>
      <w:tr w:rsidR="00C804F4" w14:paraId="3D2A9224" w14:textId="77777777">
        <w:trPr>
          <w:trHeight w:val="523"/>
        </w:trPr>
        <w:tc>
          <w:tcPr>
            <w:tcW w:w="10206" w:type="dxa"/>
            <w:gridSpan w:val="2"/>
          </w:tcPr>
          <w:p w14:paraId="656AF664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Proszę zakreślić właściwą odpowiedź. </w:t>
            </w:r>
          </w:p>
          <w:p w14:paraId="537B52F6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C804F4" w14:paraId="2100F776" w14:textId="77777777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253542B3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074C9BC8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szczególne potrzeby.</w:t>
            </w:r>
          </w:p>
        </w:tc>
      </w:tr>
      <w:tr w:rsidR="00C804F4" w14:paraId="57A2CA60" w14:textId="77777777">
        <w:trPr>
          <w:trHeight w:val="523"/>
        </w:trPr>
        <w:tc>
          <w:tcPr>
            <w:tcW w:w="10206" w:type="dxa"/>
            <w:gridSpan w:val="2"/>
          </w:tcPr>
          <w:p w14:paraId="3D223F5C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65E58FED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32CF5954" w14:textId="77777777" w:rsidR="00C804F4" w:rsidRDefault="00C804F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3A9D11" w14:textId="77777777" w:rsidR="00C804F4" w:rsidRDefault="00C804F4">
      <w:pPr>
        <w:pStyle w:val="Cytat"/>
        <w:tabs>
          <w:tab w:val="left" w:pos="1272"/>
        </w:tabs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32A86700" w14:textId="77777777" w:rsidR="00C804F4" w:rsidRDefault="004724A2">
      <w:pPr>
        <w:pStyle w:val="Cytat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C804F4" w14:paraId="399900FC" w14:textId="77777777">
        <w:tc>
          <w:tcPr>
            <w:tcW w:w="10178" w:type="dxa"/>
            <w:shd w:val="clear" w:color="auto" w:fill="EAEAEA"/>
          </w:tcPr>
          <w:p w14:paraId="01842BF8" w14:textId="77777777" w:rsidR="00C804F4" w:rsidRDefault="004724A2">
            <w:pPr>
              <w:pStyle w:val="Akapitzlist"/>
              <w:numPr>
                <w:ilvl w:val="0"/>
                <w:numId w:val="3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Wszelkie informacje zawarte w Formularzu są prawdziwe i zgodne ze stanem prawnym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i faktycznym. </w:t>
            </w:r>
            <w:r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469768B7" w14:textId="77777777" w:rsidR="00C804F4" w:rsidRDefault="004724A2">
            <w:pPr>
              <w:pStyle w:val="Akapitzlist"/>
              <w:numPr>
                <w:ilvl w:val="0"/>
                <w:numId w:val="3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>
              <w:rPr>
                <w:rFonts w:ascii="Arial" w:hAnsi="Arial" w:cs="Arial"/>
                <w:i/>
                <w:sz w:val="24"/>
                <w:szCs w:val="24"/>
              </w:rPr>
              <w:t>Oświadczeniu uczestnika projektu objętego grantem</w:t>
            </w:r>
            <w:r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</w:tc>
      </w:tr>
    </w:tbl>
    <w:p w14:paraId="3DC793F2" w14:textId="77777777" w:rsidR="00C804F4" w:rsidRDefault="004724A2">
      <w:pPr>
        <w:spacing w:after="16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2C8380EF" w14:textId="77777777" w:rsidR="00C804F4" w:rsidRDefault="004724A2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 xml:space="preserve">   </w:t>
      </w:r>
      <w:bookmarkStart w:id="2" w:name="_Hlk183082010"/>
      <w:r>
        <w:rPr>
          <w:rFonts w:ascii="Arial" w:hAnsi="Arial" w:cs="Arial"/>
          <w:szCs w:val="24"/>
        </w:rPr>
        <w:t>……………………………………………………………</w:t>
      </w:r>
    </w:p>
    <w:p w14:paraId="4BF61861" w14:textId="77777777" w:rsidR="00C804F4" w:rsidRDefault="004724A2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>/data i czytelny podpis Uczestnika/Uczestniczki projektu/</w:t>
      </w:r>
    </w:p>
    <w:p w14:paraId="3B122CFC" w14:textId="77777777" w:rsidR="00C804F4" w:rsidRDefault="00C804F4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</w:p>
    <w:p w14:paraId="4354A107" w14:textId="77777777" w:rsidR="00C804F4" w:rsidRDefault="00C804F4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</w:p>
    <w:bookmarkEnd w:id="2"/>
    <w:p w14:paraId="20B26F73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86A4373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FAA8738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C122D4F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06111DC" w14:textId="77777777" w:rsidR="00C804F4" w:rsidRDefault="00C804F4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6F6D699" w14:textId="77777777" w:rsidR="00C804F4" w:rsidRDefault="004724A2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Informacje dotyczące kwalifikowalności uczestnika potwierdzane przez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Grantobiorcę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na podstawie załączonych lub przedłożonych do wglądu dokumentów </w:t>
      </w:r>
    </w:p>
    <w:p w14:paraId="769395D4" w14:textId="77777777" w:rsidR="00C804F4" w:rsidRDefault="00C804F4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1"/>
        <w:gridCol w:w="2976"/>
      </w:tblGrid>
      <w:tr w:rsidR="00C804F4" w14:paraId="56FF608B" w14:textId="77777777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16E7D5BD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C804F4" w14:paraId="155B0571" w14:textId="77777777">
        <w:trPr>
          <w:trHeight w:hRule="exact" w:val="732"/>
        </w:trPr>
        <w:tc>
          <w:tcPr>
            <w:tcW w:w="3542" w:type="pct"/>
            <w:shd w:val="clear" w:color="auto" w:fill="F8F8F8"/>
          </w:tcPr>
          <w:p w14:paraId="1E2786C5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zamieszkała na terenie LSR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>
              <w:rPr>
                <w:rFonts w:ascii="Arial" w:hAnsi="Arial" w:cs="Arial"/>
                <w:sz w:val="24"/>
                <w:szCs w:val="24"/>
              </w:rPr>
              <w:t xml:space="preserve"> i</w:t>
            </w:r>
          </w:p>
        </w:tc>
        <w:tc>
          <w:tcPr>
            <w:tcW w:w="1458" w:type="pct"/>
          </w:tcPr>
          <w:p w14:paraId="6D69F7F9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</w:t>
            </w:r>
          </w:p>
        </w:tc>
      </w:tr>
      <w:tr w:rsidR="00C804F4" w14:paraId="2CD3FF0C" w14:textId="77777777">
        <w:trPr>
          <w:trHeight w:hRule="exact" w:val="842"/>
        </w:trPr>
        <w:tc>
          <w:tcPr>
            <w:tcW w:w="3542" w:type="pct"/>
            <w:shd w:val="clear" w:color="auto" w:fill="F8F8F8"/>
          </w:tcPr>
          <w:p w14:paraId="5FEC8ECC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dorosła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>
              <w:rPr>
                <w:rFonts w:ascii="Arial" w:hAnsi="Arial" w:cs="Arial"/>
                <w:sz w:val="24"/>
                <w:szCs w:val="24"/>
              </w:rPr>
              <w:t xml:space="preserve"> i/lub</w:t>
            </w:r>
          </w:p>
        </w:tc>
        <w:tc>
          <w:tcPr>
            <w:tcW w:w="1458" w:type="pct"/>
          </w:tcPr>
          <w:p w14:paraId="112F24A5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9D7D12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C804F4" w14:paraId="4CC6307D" w14:textId="77777777">
        <w:trPr>
          <w:trHeight w:hRule="exact" w:val="978"/>
        </w:trPr>
        <w:tc>
          <w:tcPr>
            <w:tcW w:w="3542" w:type="pct"/>
            <w:shd w:val="clear" w:color="auto" w:fill="F8F8F8"/>
          </w:tcPr>
          <w:p w14:paraId="5BEC2B3A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Osoba, która ukończyła 60. rok życia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8" w:type="pct"/>
          </w:tcPr>
          <w:p w14:paraId="0E432EEF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426C38A7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C804F4" w14:paraId="4AEABA59" w14:textId="77777777">
        <w:trPr>
          <w:trHeight w:hRule="exact" w:val="844"/>
        </w:trPr>
        <w:tc>
          <w:tcPr>
            <w:tcW w:w="3542" w:type="pct"/>
            <w:shd w:val="clear" w:color="auto" w:fill="F8F8F8"/>
          </w:tcPr>
          <w:p w14:paraId="6A3F12BC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8" w:type="pct"/>
          </w:tcPr>
          <w:p w14:paraId="10BEA2A5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C726071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C804F4" w14:paraId="2ABFF1D1" w14:textId="77777777">
        <w:trPr>
          <w:trHeight w:hRule="exact" w:val="967"/>
        </w:trPr>
        <w:tc>
          <w:tcPr>
            <w:tcW w:w="3542" w:type="pct"/>
            <w:shd w:val="clear" w:color="auto" w:fill="F8F8F8"/>
          </w:tcPr>
          <w:p w14:paraId="29FBC65E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Inne warunki, wynikające z zapisów Regulaminu naboru wniosków </w:t>
            </w:r>
            <w:r>
              <w:rPr>
                <w:rFonts w:ascii="Arial" w:hAnsi="Arial" w:cs="Arial"/>
              </w:rPr>
              <w:t>(jeśli dotyczy)</w:t>
            </w:r>
          </w:p>
        </w:tc>
        <w:tc>
          <w:tcPr>
            <w:tcW w:w="1458" w:type="pct"/>
          </w:tcPr>
          <w:p w14:paraId="3AF5DC6A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0515A74D" w14:textId="77777777" w:rsidR="00C804F4" w:rsidRDefault="004724A2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</w:tbl>
    <w:p w14:paraId="20ACA549" w14:textId="77777777" w:rsidR="00C804F4" w:rsidRDefault="00C804F4"/>
    <w:p w14:paraId="1A4DAA81" w14:textId="77777777" w:rsidR="00C804F4" w:rsidRDefault="00C804F4"/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0"/>
        <w:gridCol w:w="1278"/>
        <w:gridCol w:w="2409"/>
      </w:tblGrid>
      <w:tr w:rsidR="00C804F4" w14:paraId="6AD346C6" w14:textId="77777777">
        <w:trPr>
          <w:trHeight w:val="895"/>
        </w:trPr>
        <w:tc>
          <w:tcPr>
            <w:tcW w:w="3194" w:type="pct"/>
            <w:shd w:val="clear" w:color="auto" w:fill="F8F8F8"/>
          </w:tcPr>
          <w:p w14:paraId="3092C731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>
              <w:rPr>
                <w:rFonts w:ascii="Arial" w:hAnsi="Arial" w:cs="Arial"/>
                <w:sz w:val="24"/>
                <w:szCs w:val="24"/>
              </w:rPr>
              <w:t xml:space="preserve"> - kluby młodzieżowe </w:t>
            </w:r>
            <w:r>
              <w:rPr>
                <w:rFonts w:ascii="Arial" w:hAnsi="Arial" w:cs="Arial"/>
              </w:rPr>
              <w:t>(jeśli dotyczy)</w:t>
            </w:r>
          </w:p>
        </w:tc>
        <w:tc>
          <w:tcPr>
            <w:tcW w:w="1806" w:type="pct"/>
            <w:gridSpan w:val="2"/>
          </w:tcPr>
          <w:p w14:paraId="09F082B6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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C804F4" w14:paraId="5F39F138" w14:textId="77777777">
        <w:trPr>
          <w:trHeight w:val="936"/>
        </w:trPr>
        <w:tc>
          <w:tcPr>
            <w:tcW w:w="3820" w:type="pct"/>
            <w:gridSpan w:val="2"/>
            <w:shd w:val="clear" w:color="auto" w:fill="F8F8F8"/>
          </w:tcPr>
          <w:p w14:paraId="464EFEC8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Pochodzenie z rodziny wielodzietnej (przez wielodzietność rodziny należy rozumieć rodzinę wychowującą troje i więcej dzieci)</w:t>
            </w:r>
          </w:p>
        </w:tc>
        <w:tc>
          <w:tcPr>
            <w:tcW w:w="1180" w:type="pct"/>
          </w:tcPr>
          <w:p w14:paraId="5F912B60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4458685E" w14:textId="77777777">
        <w:trPr>
          <w:trHeight w:val="1403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4CE7C809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180" w:type="pct"/>
          </w:tcPr>
          <w:p w14:paraId="72F1E12D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5F9B0356" w14:textId="77777777">
        <w:trPr>
          <w:trHeight w:val="997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0EA8C315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1180" w:type="pct"/>
          </w:tcPr>
          <w:p w14:paraId="7B50A370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6B072E45" w14:textId="77777777">
        <w:trPr>
          <w:trHeight w:val="606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58DBD9A0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180" w:type="pct"/>
          </w:tcPr>
          <w:p w14:paraId="0538B1BC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7979CF43" w14:textId="77777777">
        <w:trPr>
          <w:trHeight w:val="969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0D86F705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180" w:type="pct"/>
          </w:tcPr>
          <w:p w14:paraId="0DBF284D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29A8D948" w14:textId="77777777">
        <w:trPr>
          <w:trHeight w:val="857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51112D82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180" w:type="pct"/>
          </w:tcPr>
          <w:p w14:paraId="1B0BAAEC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3422EC14" w14:textId="77777777">
        <w:trPr>
          <w:trHeight w:val="1964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4DA465D0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gminy na obszarze których występują problemy – metodologia SRW 2030+ lub miasta średnie tracące funkcje społeczno-gospodarcze – metodologia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180" w:type="pct"/>
          </w:tcPr>
          <w:p w14:paraId="36E2C16B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804F4" w14:paraId="1D8A5508" w14:textId="77777777">
        <w:trPr>
          <w:trHeight w:val="454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3AC79CAC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180" w:type="pct"/>
          </w:tcPr>
          <w:p w14:paraId="16D2516C" w14:textId="77777777" w:rsidR="00C804F4" w:rsidRDefault="004724A2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>
              <w:rPr>
                <w:rFonts w:ascii="Wingdings" w:hAnsi="Wingdings" w:cs="Arial"/>
                <w:sz w:val="24"/>
                <w:szCs w:val="24"/>
              </w:rPr>
              <w:t></w:t>
            </w:r>
            <w:r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EECE19B" w14:textId="77777777" w:rsidR="00C804F4" w:rsidRDefault="00C804F4">
      <w:pPr>
        <w:pStyle w:val="Cytat"/>
        <w:tabs>
          <w:tab w:val="left" w:pos="5292"/>
        </w:tabs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C804F4" w14:paraId="1D53388E" w14:textId="77777777">
        <w:trPr>
          <w:trHeight w:val="510"/>
        </w:trPr>
        <w:tc>
          <w:tcPr>
            <w:tcW w:w="10206" w:type="dxa"/>
            <w:gridSpan w:val="2"/>
            <w:shd w:val="clear" w:color="auto" w:fill="EAEAEA"/>
            <w:vAlign w:val="center"/>
          </w:tcPr>
          <w:p w14:paraId="4097DF02" w14:textId="77777777" w:rsidR="00C804F4" w:rsidRDefault="004724A2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7" w:name="_Hlk182464196"/>
            <w:r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 uczestnika projektu:</w:t>
            </w:r>
          </w:p>
        </w:tc>
      </w:tr>
      <w:tr w:rsidR="00C804F4" w14:paraId="4101F6DB" w14:textId="77777777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CAD577C" w14:textId="77777777" w:rsidR="00C804F4" w:rsidRDefault="004724A2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C804F4" w14:paraId="37523188" w14:textId="77777777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0367FBFD" w14:textId="77777777" w:rsidR="00C804F4" w:rsidRDefault="004724A2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355" w:type="dxa"/>
            <w:shd w:val="clear" w:color="auto" w:fill="F8F8F8"/>
            <w:vAlign w:val="center"/>
          </w:tcPr>
          <w:p w14:paraId="473AD6E0" w14:textId="77777777" w:rsidR="00C804F4" w:rsidRDefault="004724A2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C804F4" w14:paraId="1566C82F" w14:textId="77777777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6743064C" w14:textId="77777777" w:rsidR="00C804F4" w:rsidRDefault="00C804F4">
            <w:pPr>
              <w:pStyle w:val="Akapitzlist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11556DED" w14:textId="77777777" w:rsidR="00C804F4" w:rsidRDefault="00C804F4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C804F4" w14:paraId="6FE80FC2" w14:textId="77777777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231A7790" w14:textId="77777777" w:rsidR="00C804F4" w:rsidRDefault="00C804F4">
            <w:pPr>
              <w:pStyle w:val="Akapitzlist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4969838A" w14:textId="77777777" w:rsidR="00C804F4" w:rsidRDefault="004724A2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Inne: …</w:t>
            </w:r>
          </w:p>
        </w:tc>
      </w:tr>
      <w:tr w:rsidR="00C804F4" w14:paraId="18E3BBA7" w14:textId="77777777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34B18262" w14:textId="77777777" w:rsidR="00C804F4" w:rsidRDefault="004724A2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pl-PL"/>
              </w:rPr>
              <w:t>Grantobiorcy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: </w:t>
            </w:r>
          </w:p>
        </w:tc>
      </w:tr>
      <w:tr w:rsidR="00C804F4" w14:paraId="4E72BFCB" w14:textId="77777777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73A2A52B" w14:textId="77777777" w:rsidR="00C804F4" w:rsidRDefault="00C804F4">
            <w:pPr>
              <w:pStyle w:val="Akapitzlist"/>
              <w:numPr>
                <w:ilvl w:val="0"/>
                <w:numId w:val="5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41A768F8" w14:textId="77777777" w:rsidR="00C804F4" w:rsidRDefault="00C804F4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bookmarkEnd w:id="7"/>
    </w:tbl>
    <w:p w14:paraId="2334B673" w14:textId="77777777" w:rsidR="00C804F4" w:rsidRDefault="00C804F4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38481C3D" w14:textId="4398EE99" w:rsidR="00C804F4" w:rsidRDefault="004724A2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przedłożonych oraz okazanych do wglądu dokumentów potwierdzam </w:t>
      </w:r>
      <w:r w:rsidR="00831065">
        <w:rPr>
          <w:rFonts w:ascii="Arial" w:hAnsi="Arial" w:cs="Arial"/>
          <w:sz w:val="24"/>
          <w:szCs w:val="24"/>
        </w:rPr>
        <w:t>prawidłowość danych</w:t>
      </w:r>
      <w:r>
        <w:rPr>
          <w:rFonts w:ascii="Arial" w:hAnsi="Arial" w:cs="Arial"/>
          <w:sz w:val="24"/>
          <w:szCs w:val="24"/>
        </w:rPr>
        <w:t xml:space="preserve"> zawartych w formularzu</w:t>
      </w:r>
      <w:r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41702E6C" w14:textId="77777777" w:rsidR="00C804F4" w:rsidRDefault="00C804F4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07B1AC0C" w14:textId="77777777" w:rsidR="00C804F4" w:rsidRDefault="00C804F4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4621EE6C" w14:textId="77777777" w:rsidR="00C804F4" w:rsidRDefault="00C804F4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1EC48991" w14:textId="77777777" w:rsidR="00C804F4" w:rsidRDefault="004724A2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</w:t>
      </w:r>
    </w:p>
    <w:p w14:paraId="74DE3B77" w14:textId="77777777" w:rsidR="00C804F4" w:rsidRDefault="004724A2">
      <w:pPr>
        <w:pStyle w:val="Text"/>
        <w:spacing w:after="0" w:line="360" w:lineRule="auto"/>
        <w:ind w:left="2808" w:firstLine="732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    /data i podpis przedstawiciela </w:t>
      </w:r>
      <w:proofErr w:type="spellStart"/>
      <w:r>
        <w:rPr>
          <w:rFonts w:ascii="Arial" w:hAnsi="Arial" w:cs="Arial"/>
          <w:iCs/>
          <w:sz w:val="22"/>
          <w:szCs w:val="22"/>
          <w:lang w:val="pl-PL"/>
        </w:rPr>
        <w:t>Grantobiorcy</w:t>
      </w:r>
      <w:proofErr w:type="spellEnd"/>
      <w:r>
        <w:rPr>
          <w:rFonts w:ascii="Arial" w:hAnsi="Arial" w:cs="Arial"/>
          <w:iCs/>
          <w:sz w:val="22"/>
          <w:szCs w:val="22"/>
          <w:lang w:val="pl-PL"/>
        </w:rPr>
        <w:t>/</w:t>
      </w:r>
    </w:p>
    <w:p w14:paraId="0C9C427D" w14:textId="77777777" w:rsidR="00C804F4" w:rsidRDefault="00C804F4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61AF6B6F" w14:textId="77777777" w:rsidR="00C804F4" w:rsidRDefault="00C804F4">
      <w:pPr>
        <w:spacing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sectPr w:rsidR="00C804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4FFB8" w14:textId="77777777" w:rsidR="001430F1" w:rsidRDefault="001430F1">
      <w:r>
        <w:separator/>
      </w:r>
    </w:p>
  </w:endnote>
  <w:endnote w:type="continuationSeparator" w:id="0">
    <w:p w14:paraId="79333DFC" w14:textId="77777777" w:rsidR="001430F1" w:rsidRDefault="0014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3836" w14:textId="77777777" w:rsidR="00643B59" w:rsidRDefault="00643B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</w:sdtPr>
    <w:sdtContent>
      <w:p w14:paraId="0EE0505F" w14:textId="77777777" w:rsidR="00C804F4" w:rsidRDefault="004724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4E780C6D" w14:textId="77777777" w:rsidR="00C804F4" w:rsidRDefault="00C804F4">
    <w:pPr>
      <w:pStyle w:val="Stopka"/>
      <w:rPr>
        <w:rFonts w:ascii="Arial" w:eastAsia="Calibri" w:hAnsi="Arial" w:cs="Arial"/>
        <w:sz w:val="18"/>
        <w:szCs w:val="18"/>
      </w:rPr>
    </w:pPr>
  </w:p>
  <w:p w14:paraId="6E81891D" w14:textId="77777777" w:rsidR="00C804F4" w:rsidRDefault="004724A2">
    <w:pPr>
      <w:pStyle w:val="Stopka"/>
    </w:pPr>
    <w:r>
      <w:rPr>
        <w:rFonts w:ascii="Arial" w:eastAsia="Calibri" w:hAnsi="Arial" w:cs="Arial"/>
        <w:sz w:val="18"/>
        <w:szCs w:val="18"/>
      </w:rPr>
      <w:t xml:space="preserve">Umowa grantowa nr 8/7.4.2026 zawarta z </w:t>
    </w:r>
    <w:proofErr w:type="spellStart"/>
    <w:r>
      <w:rPr>
        <w:rFonts w:ascii="Arial" w:eastAsia="Calibri" w:hAnsi="Arial" w:cs="Arial"/>
        <w:sz w:val="18"/>
        <w:szCs w:val="18"/>
      </w:rPr>
      <w:t>garntodawcą</w:t>
    </w:r>
    <w:proofErr w:type="spellEnd"/>
    <w:r>
      <w:rPr>
        <w:rFonts w:ascii="Arial" w:eastAsia="Calibri" w:hAnsi="Arial" w:cs="Arial"/>
        <w:sz w:val="18"/>
        <w:szCs w:val="18"/>
      </w:rPr>
      <w:t xml:space="preserve"> Stowarzyszeniem Lokalna Grupa Działania Gmin Dobrzyńskich Region Południe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30FA5" w14:textId="77777777" w:rsidR="00643B59" w:rsidRDefault="00643B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22D1C" w14:textId="77777777" w:rsidR="001430F1" w:rsidRDefault="001430F1">
      <w:r>
        <w:separator/>
      </w:r>
    </w:p>
  </w:footnote>
  <w:footnote w:type="continuationSeparator" w:id="0">
    <w:p w14:paraId="62E3299A" w14:textId="77777777" w:rsidR="001430F1" w:rsidRDefault="001430F1">
      <w:r>
        <w:continuationSeparator/>
      </w:r>
    </w:p>
  </w:footnote>
  <w:footnote w:id="1">
    <w:p w14:paraId="0BC24372" w14:textId="77777777" w:rsidR="00C804F4" w:rsidRDefault="004724A2">
      <w:pPr>
        <w:pStyle w:val="Tekstprzypisudolnego"/>
        <w:rPr>
          <w:rFonts w:ascii="Arial" w:hAnsi="Arial" w:cs="Arial"/>
          <w:sz w:val="22"/>
          <w:szCs w:val="22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Dotyczy tylko typu projektu a) tworzenie i funkcjonowanie klubów seniora w zakresie działania FEKP.07.04, w innym przypadku wykreślić.</w:t>
      </w:r>
    </w:p>
  </w:footnote>
  <w:footnote w:id="2">
    <w:p w14:paraId="36A21D1E" w14:textId="77777777" w:rsidR="00C804F4" w:rsidRDefault="004724A2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Weryfikacja </w:t>
      </w:r>
      <w:bookmarkStart w:id="3" w:name="_Hlk182400871"/>
      <w:r>
        <w:rPr>
          <w:rFonts w:ascii="Arial" w:hAnsi="Arial" w:cs="Arial"/>
          <w:sz w:val="22"/>
          <w:szCs w:val="22"/>
        </w:rPr>
        <w:t>oświadczenia</w:t>
      </w:r>
      <w:bookmarkEnd w:id="3"/>
      <w:r>
        <w:rPr>
          <w:rFonts w:ascii="Arial" w:hAnsi="Arial" w:cs="Arial"/>
          <w:sz w:val="22"/>
          <w:szCs w:val="22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3">
    <w:p w14:paraId="0443E44A" w14:textId="77777777" w:rsidR="00C804F4" w:rsidRDefault="004724A2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bookmarkStart w:id="4" w:name="_Hlk179194576"/>
      <w:r>
        <w:rPr>
          <w:rFonts w:ascii="Arial" w:hAnsi="Arial" w:cs="Arial"/>
          <w:sz w:val="22"/>
          <w:szCs w:val="22"/>
        </w:rPr>
        <w:t xml:space="preserve">Weryfikacja oświadczenia podstawie dowodu osobistego i/lub paszportu i/lub innego równoważnego dokumentu </w:t>
      </w:r>
      <w:bookmarkEnd w:id="4"/>
      <w:r>
        <w:rPr>
          <w:rFonts w:ascii="Arial" w:hAnsi="Arial" w:cs="Arial"/>
          <w:sz w:val="22"/>
          <w:szCs w:val="22"/>
        </w:rPr>
        <w:t>(dokument do wglądu).</w:t>
      </w:r>
    </w:p>
  </w:footnote>
  <w:footnote w:id="4">
    <w:p w14:paraId="3B999CEF" w14:textId="77777777" w:rsidR="00C804F4" w:rsidRDefault="004724A2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bookmarkStart w:id="5" w:name="_Hlk179194247"/>
      <w:r>
        <w:rPr>
          <w:rFonts w:ascii="Arial" w:hAnsi="Arial" w:cs="Arial"/>
          <w:sz w:val="22"/>
          <w:szCs w:val="22"/>
        </w:rPr>
        <w:t xml:space="preserve">Weryfikacja oświadczenia podstawie dowodu osobistego i/lub paszportu i/lub innego równoważnego dokumentu </w:t>
      </w:r>
      <w:bookmarkStart w:id="6" w:name="_Hlk179194325"/>
      <w:r>
        <w:rPr>
          <w:rFonts w:ascii="Arial" w:hAnsi="Arial" w:cs="Arial"/>
          <w:sz w:val="22"/>
          <w:szCs w:val="22"/>
        </w:rPr>
        <w:t>(dokument do wglądu).</w:t>
      </w:r>
      <w:bookmarkEnd w:id="5"/>
      <w:bookmarkEnd w:id="6"/>
    </w:p>
  </w:footnote>
  <w:footnote w:id="5">
    <w:p w14:paraId="0F26638E" w14:textId="77777777" w:rsidR="00C804F4" w:rsidRDefault="004724A2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Weryfikacja oświadczenia podstawie legitymacji uczniowskiej i/lub innego równoważnego dokumentu (dokument do wglądu).</w:t>
      </w:r>
    </w:p>
  </w:footnote>
  <w:footnote w:id="6">
    <w:p w14:paraId="4EC5F32F" w14:textId="77777777" w:rsidR="00C804F4" w:rsidRDefault="004724A2">
      <w:pPr>
        <w:pStyle w:val="Tekstprzypisudolnego"/>
        <w:spacing w:line="276" w:lineRule="auto"/>
        <w:ind w:left="-567"/>
        <w:rPr>
          <w:rFonts w:ascii="Arial" w:hAnsi="Arial" w:cs="Arial"/>
          <w:sz w:val="24"/>
          <w:szCs w:val="24"/>
        </w:rPr>
      </w:pPr>
      <w:r>
        <w:rPr>
          <w:rStyle w:val="Odwoanieprzypisudolnego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Weryfikacja oświadczenia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B12D9" w14:textId="77777777" w:rsidR="00643B59" w:rsidRDefault="00643B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A6FA2" w14:textId="77777777" w:rsidR="00C804F4" w:rsidRDefault="004724A2">
    <w:pPr>
      <w:pStyle w:val="Nagwek"/>
      <w:tabs>
        <w:tab w:val="clear" w:pos="4536"/>
        <w:tab w:val="clear" w:pos="9072"/>
        <w:tab w:val="left" w:pos="1932"/>
      </w:tabs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1462B09" wp14:editId="1BEDC599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50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4F796F6B" w14:textId="77777777" w:rsidR="00C804F4" w:rsidRDefault="00C804F4">
    <w:pPr>
      <w:pStyle w:val="Nagwek"/>
      <w:tabs>
        <w:tab w:val="clear" w:pos="4536"/>
        <w:tab w:val="clear" w:pos="9072"/>
        <w:tab w:val="left" w:pos="1932"/>
      </w:tabs>
    </w:pPr>
  </w:p>
  <w:p w14:paraId="00B44659" w14:textId="77777777" w:rsidR="00C804F4" w:rsidRDefault="00C804F4">
    <w:pPr>
      <w:pStyle w:val="Nagwek"/>
      <w:tabs>
        <w:tab w:val="clear" w:pos="4536"/>
        <w:tab w:val="clear" w:pos="9072"/>
        <w:tab w:val="left" w:pos="1932"/>
      </w:tabs>
    </w:pPr>
  </w:p>
  <w:p w14:paraId="1EFB7C15" w14:textId="77777777" w:rsidR="00C804F4" w:rsidRDefault="00C804F4">
    <w:pPr>
      <w:pStyle w:val="Nagwek"/>
      <w:tabs>
        <w:tab w:val="clear" w:pos="4536"/>
        <w:tab w:val="clear" w:pos="9072"/>
        <w:tab w:val="left" w:pos="1932"/>
      </w:tabs>
    </w:pPr>
  </w:p>
  <w:p w14:paraId="30D3EA80" w14:textId="28BA4312" w:rsidR="00C804F4" w:rsidRDefault="004724A2">
    <w:pPr>
      <w:tabs>
        <w:tab w:val="left" w:pos="6960"/>
      </w:tabs>
      <w:suppressAutoHyphens w:val="0"/>
      <w:ind w:left="-426" w:right="-567"/>
      <w:rPr>
        <w:rFonts w:ascii="Calibri" w:eastAsia="Calibri" w:hAnsi="Calibri" w:cs="Times New Roman"/>
        <w:lang w:val="en-US" w:eastAsia="pl-PL"/>
      </w:rPr>
    </w:pPr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>Projekt </w:t>
    </w:r>
    <w:r>
      <w:rPr>
        <w:rFonts w:cs="Times New Roman"/>
        <w:bCs/>
        <w:i/>
        <w:sz w:val="14"/>
        <w:szCs w:val="14"/>
        <w:shd w:val="clear" w:color="auto" w:fill="FFFFFF"/>
        <w:lang w:eastAsia="pl-PL"/>
      </w:rPr>
      <w:t>„</w:t>
    </w:r>
    <w:r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 xml:space="preserve">Klub </w:t>
    </w:r>
    <w:proofErr w:type="spellStart"/>
    <w:r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>Seniora</w:t>
    </w:r>
    <w:proofErr w:type="spellEnd"/>
    <w:r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 xml:space="preserve"> </w:t>
    </w:r>
    <w:proofErr w:type="spellStart"/>
    <w:r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>Kikół</w:t>
    </w:r>
    <w:proofErr w:type="spellEnd"/>
    <w:r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 xml:space="preserve"> </w:t>
    </w:r>
    <w:r w:rsidR="00643B59">
      <w:rPr>
        <w:rFonts w:cs="Times New Roman"/>
        <w:bCs/>
        <w:i/>
        <w:sz w:val="14"/>
        <w:szCs w:val="14"/>
        <w:shd w:val="clear" w:color="auto" w:fill="FFFFFF"/>
        <w:lang w:val="en-US" w:eastAsia="pl-PL"/>
      </w:rPr>
      <w:t>2</w:t>
    </w:r>
    <w:r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” </w:t>
    </w:r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proofErr w:type="spellStart"/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>Fundację</w:t>
    </w:r>
    <w:proofErr w:type="spellEnd"/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 xml:space="preserve"> </w:t>
    </w:r>
    <w:proofErr w:type="spellStart"/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>Bonadomus</w:t>
    </w:r>
    <w:proofErr w:type="spellEnd"/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w ramach </w:t>
    </w:r>
    <w:bookmarkStart w:id="8" w:name="_Hlk179208358"/>
    <w:bookmarkStart w:id="9" w:name="_Hlk179208357"/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>LSR Stowarzyszenia Gmin Dobrzyńskich Region Południe na lata 2023-2027, w ramach Programu Fundusze dla Kujaw i Pomorza na lata 2021-2027, Priorytet FEKP.07.0</w:t>
    </w:r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>4</w:t>
    </w:r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FUNDUSZE EUROPEJSKIE NA ROZWÓJ LOKALNY, CP4 - Europa o silniejszym wymiarze społecznym, bardziej sprzyjająca włączeniu społecznemu i wdrażająca Europejski filar praw socjalnych, Dofinansowanie projektu z EFS + wynosi: </w:t>
    </w:r>
    <w:bookmarkEnd w:id="8"/>
    <w:bookmarkEnd w:id="9"/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 xml:space="preserve">93 570,00 </w:t>
    </w:r>
    <w:proofErr w:type="spellStart"/>
    <w:r>
      <w:rPr>
        <w:rFonts w:cs="Times New Roman"/>
        <w:i/>
        <w:iCs/>
        <w:sz w:val="14"/>
        <w:szCs w:val="14"/>
        <w:shd w:val="clear" w:color="auto" w:fill="FFFFFF"/>
        <w:lang w:val="en-US" w:eastAsia="pl-PL"/>
      </w:rPr>
      <w:t>zł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E13F" w14:textId="77777777" w:rsidR="00643B59" w:rsidRDefault="00643B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multilevel"/>
    <w:tmpl w:val="083505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15CEA"/>
    <w:multiLevelType w:val="multilevel"/>
    <w:tmpl w:val="19115CEA"/>
    <w:lvl w:ilvl="0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F9F00B2"/>
    <w:multiLevelType w:val="multilevel"/>
    <w:tmpl w:val="3F9F0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857F4A"/>
    <w:multiLevelType w:val="multilevel"/>
    <w:tmpl w:val="4B857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D64C93"/>
    <w:multiLevelType w:val="multilevel"/>
    <w:tmpl w:val="6BD64C93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114783717">
    <w:abstractNumId w:val="1"/>
  </w:num>
  <w:num w:numId="2" w16cid:durableId="1507212044">
    <w:abstractNumId w:val="4"/>
  </w:num>
  <w:num w:numId="3" w16cid:durableId="1413964857">
    <w:abstractNumId w:val="0"/>
  </w:num>
  <w:num w:numId="4" w16cid:durableId="1651014356">
    <w:abstractNumId w:val="3"/>
  </w:num>
  <w:num w:numId="5" w16cid:durableId="1847135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4998"/>
    <w:rsid w:val="00042CED"/>
    <w:rsid w:val="00060990"/>
    <w:rsid w:val="00060B9E"/>
    <w:rsid w:val="000775C3"/>
    <w:rsid w:val="000863D7"/>
    <w:rsid w:val="000A4FF9"/>
    <w:rsid w:val="000A7859"/>
    <w:rsid w:val="000B3D08"/>
    <w:rsid w:val="000C00C5"/>
    <w:rsid w:val="000C091F"/>
    <w:rsid w:val="000E3C36"/>
    <w:rsid w:val="000F4D7D"/>
    <w:rsid w:val="0011591B"/>
    <w:rsid w:val="00141D22"/>
    <w:rsid w:val="0014291D"/>
    <w:rsid w:val="001430F1"/>
    <w:rsid w:val="0015768C"/>
    <w:rsid w:val="00182EFB"/>
    <w:rsid w:val="00186ADB"/>
    <w:rsid w:val="001A2EA1"/>
    <w:rsid w:val="001A76F4"/>
    <w:rsid w:val="001B09FE"/>
    <w:rsid w:val="001B3586"/>
    <w:rsid w:val="001D2AB2"/>
    <w:rsid w:val="002270E8"/>
    <w:rsid w:val="00242F34"/>
    <w:rsid w:val="002466A5"/>
    <w:rsid w:val="00246C3D"/>
    <w:rsid w:val="00255AC6"/>
    <w:rsid w:val="0026389D"/>
    <w:rsid w:val="00290AC6"/>
    <w:rsid w:val="002C1971"/>
    <w:rsid w:val="002C6E16"/>
    <w:rsid w:val="002C75EE"/>
    <w:rsid w:val="002D4AD3"/>
    <w:rsid w:val="003056B4"/>
    <w:rsid w:val="00313544"/>
    <w:rsid w:val="0032010D"/>
    <w:rsid w:val="00326C4B"/>
    <w:rsid w:val="003301EB"/>
    <w:rsid w:val="00331951"/>
    <w:rsid w:val="0036750F"/>
    <w:rsid w:val="003A37F1"/>
    <w:rsid w:val="003C4253"/>
    <w:rsid w:val="003F272E"/>
    <w:rsid w:val="0040065B"/>
    <w:rsid w:val="004210F2"/>
    <w:rsid w:val="00444DD0"/>
    <w:rsid w:val="00470664"/>
    <w:rsid w:val="00470EF9"/>
    <w:rsid w:val="004724A2"/>
    <w:rsid w:val="00487950"/>
    <w:rsid w:val="004B0ABD"/>
    <w:rsid w:val="004B3769"/>
    <w:rsid w:val="004D4A3F"/>
    <w:rsid w:val="004D7848"/>
    <w:rsid w:val="004F16AA"/>
    <w:rsid w:val="0050452C"/>
    <w:rsid w:val="0050673F"/>
    <w:rsid w:val="005442B2"/>
    <w:rsid w:val="005559F4"/>
    <w:rsid w:val="00560502"/>
    <w:rsid w:val="00565641"/>
    <w:rsid w:val="0057343E"/>
    <w:rsid w:val="0057606E"/>
    <w:rsid w:val="005860FF"/>
    <w:rsid w:val="00586458"/>
    <w:rsid w:val="00597413"/>
    <w:rsid w:val="005A7378"/>
    <w:rsid w:val="005C4710"/>
    <w:rsid w:val="005D2B6F"/>
    <w:rsid w:val="005D5FD5"/>
    <w:rsid w:val="005E18AD"/>
    <w:rsid w:val="005E243D"/>
    <w:rsid w:val="005F5849"/>
    <w:rsid w:val="00603B9D"/>
    <w:rsid w:val="00610DC3"/>
    <w:rsid w:val="00615838"/>
    <w:rsid w:val="00626B6D"/>
    <w:rsid w:val="00643B59"/>
    <w:rsid w:val="00674815"/>
    <w:rsid w:val="00674B57"/>
    <w:rsid w:val="0067575F"/>
    <w:rsid w:val="0068154E"/>
    <w:rsid w:val="00687229"/>
    <w:rsid w:val="006A131B"/>
    <w:rsid w:val="006B73A9"/>
    <w:rsid w:val="006D4227"/>
    <w:rsid w:val="006F7AF6"/>
    <w:rsid w:val="00702D16"/>
    <w:rsid w:val="00776922"/>
    <w:rsid w:val="00786659"/>
    <w:rsid w:val="00790643"/>
    <w:rsid w:val="007924EE"/>
    <w:rsid w:val="007965D8"/>
    <w:rsid w:val="007A059E"/>
    <w:rsid w:val="007B3A74"/>
    <w:rsid w:val="007C40A1"/>
    <w:rsid w:val="007C4F6D"/>
    <w:rsid w:val="007D4E79"/>
    <w:rsid w:val="00800346"/>
    <w:rsid w:val="00811A08"/>
    <w:rsid w:val="00812DB1"/>
    <w:rsid w:val="008208B8"/>
    <w:rsid w:val="00831065"/>
    <w:rsid w:val="00832CF1"/>
    <w:rsid w:val="0085508B"/>
    <w:rsid w:val="00871ECA"/>
    <w:rsid w:val="008A6B0B"/>
    <w:rsid w:val="008C3D5E"/>
    <w:rsid w:val="008E0A9D"/>
    <w:rsid w:val="008F2BE7"/>
    <w:rsid w:val="008F2EA7"/>
    <w:rsid w:val="008F7413"/>
    <w:rsid w:val="009577B5"/>
    <w:rsid w:val="009770C8"/>
    <w:rsid w:val="0098065C"/>
    <w:rsid w:val="00993F05"/>
    <w:rsid w:val="009A5C07"/>
    <w:rsid w:val="009B321F"/>
    <w:rsid w:val="009B41E6"/>
    <w:rsid w:val="009C78C7"/>
    <w:rsid w:val="009F182D"/>
    <w:rsid w:val="009F5705"/>
    <w:rsid w:val="00A04F9F"/>
    <w:rsid w:val="00A23994"/>
    <w:rsid w:val="00A43DB2"/>
    <w:rsid w:val="00A663F5"/>
    <w:rsid w:val="00A82037"/>
    <w:rsid w:val="00A82A15"/>
    <w:rsid w:val="00AA775F"/>
    <w:rsid w:val="00AC224B"/>
    <w:rsid w:val="00AD2D5F"/>
    <w:rsid w:val="00B2043D"/>
    <w:rsid w:val="00B33931"/>
    <w:rsid w:val="00B44CB8"/>
    <w:rsid w:val="00B4512D"/>
    <w:rsid w:val="00B52907"/>
    <w:rsid w:val="00B57A47"/>
    <w:rsid w:val="00B913B5"/>
    <w:rsid w:val="00B96108"/>
    <w:rsid w:val="00B978F8"/>
    <w:rsid w:val="00BA1B40"/>
    <w:rsid w:val="00BA40CF"/>
    <w:rsid w:val="00BD750F"/>
    <w:rsid w:val="00BE6A25"/>
    <w:rsid w:val="00C079B0"/>
    <w:rsid w:val="00C5323A"/>
    <w:rsid w:val="00C62892"/>
    <w:rsid w:val="00C76671"/>
    <w:rsid w:val="00C804F4"/>
    <w:rsid w:val="00CA0E4C"/>
    <w:rsid w:val="00CA7653"/>
    <w:rsid w:val="00CE07E7"/>
    <w:rsid w:val="00CF27CD"/>
    <w:rsid w:val="00D11E89"/>
    <w:rsid w:val="00D13CB3"/>
    <w:rsid w:val="00D30E9D"/>
    <w:rsid w:val="00D37C1A"/>
    <w:rsid w:val="00DC541B"/>
    <w:rsid w:val="00DD494E"/>
    <w:rsid w:val="00DE3E82"/>
    <w:rsid w:val="00E02E43"/>
    <w:rsid w:val="00E04D94"/>
    <w:rsid w:val="00E05260"/>
    <w:rsid w:val="00E14668"/>
    <w:rsid w:val="00E15449"/>
    <w:rsid w:val="00E45768"/>
    <w:rsid w:val="00E77844"/>
    <w:rsid w:val="00E817E3"/>
    <w:rsid w:val="00E8395B"/>
    <w:rsid w:val="00EA0D48"/>
    <w:rsid w:val="00EA0D71"/>
    <w:rsid w:val="00EA1D05"/>
    <w:rsid w:val="00EA339D"/>
    <w:rsid w:val="00EB6284"/>
    <w:rsid w:val="00EE131A"/>
    <w:rsid w:val="00EE4040"/>
    <w:rsid w:val="00F03042"/>
    <w:rsid w:val="00F16E24"/>
    <w:rsid w:val="00F25565"/>
    <w:rsid w:val="00F25B5F"/>
    <w:rsid w:val="00F52FB9"/>
    <w:rsid w:val="00F54F7D"/>
    <w:rsid w:val="00F70CC7"/>
    <w:rsid w:val="00F73CD6"/>
    <w:rsid w:val="00F828BA"/>
    <w:rsid w:val="00FE71C8"/>
    <w:rsid w:val="00FF1595"/>
    <w:rsid w:val="00FF4329"/>
    <w:rsid w:val="260C44A3"/>
    <w:rsid w:val="43850656"/>
    <w:rsid w:val="6BCA2D65"/>
    <w:rsid w:val="783117A2"/>
    <w:rsid w:val="7C12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28F3"/>
  <w15:docId w15:val="{1E2A9D7D-345F-4A81-AD16-11E438D9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jc w:val="both"/>
    </w:pPr>
    <w:rPr>
      <w:rFonts w:ascii="Verdana" w:eastAsia="Times New Roman" w:hAnsi="Verdana" w:cs="OpenSymbol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Pr>
      <w:rFonts w:cs="Times New Roman"/>
      <w:sz w:val="20"/>
      <w:szCs w:val="20"/>
      <w:lang w:val="zh-CN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Verdana" w:eastAsia="Times New Roman" w:hAnsi="Verdana" w:cs="Times New Roman"/>
      <w:kern w:val="0"/>
      <w:sz w:val="20"/>
      <w:szCs w:val="20"/>
      <w:lang w:val="zh-CN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Verdana" w:eastAsia="Times New Roman" w:hAnsi="Verdana" w:cs="OpenSymbol"/>
      <w:kern w:val="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customStyle="1" w:styleId="Poprawka1">
    <w:name w:val="Poprawka1"/>
    <w:hidden/>
    <w:uiPriority w:val="99"/>
    <w:semiHidden/>
    <w:qFormat/>
    <w:rPr>
      <w:rFonts w:ascii="Verdana" w:eastAsia="Times New Roman" w:hAnsi="Verdana" w:cs="OpenSymbol"/>
      <w:sz w:val="22"/>
      <w:szCs w:val="22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Text">
    <w:name w:val="Text"/>
    <w:basedOn w:val="Normalny"/>
    <w:qFormat/>
    <w:pPr>
      <w:spacing w:after="240"/>
      <w:ind w:firstLine="1440"/>
      <w:jc w:val="left"/>
    </w:pPr>
    <w:rPr>
      <w:rFonts w:ascii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FEABF-F3CC-4334-A50E-43C726A6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1140</Words>
  <Characters>6842</Characters>
  <Application>Microsoft Office Word</Application>
  <DocSecurity>0</DocSecurity>
  <Lines>57</Lines>
  <Paragraphs>15</Paragraphs>
  <ScaleCrop>false</ScaleCrop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Dla Miasta Torunia</dc:creator>
  <cp:lastModifiedBy>Gizela</cp:lastModifiedBy>
  <cp:revision>2</cp:revision>
  <cp:lastPrinted>2024-11-21T10:10:00Z</cp:lastPrinted>
  <dcterms:created xsi:type="dcterms:W3CDTF">2026-07-28T09:45:00Z</dcterms:created>
  <dcterms:modified xsi:type="dcterms:W3CDTF">2026-07-28T09:45:00Z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eyJoZGlkIjoiZmQyY2FmZWJiMWRjNmFhNDdmY2Y2NjNkMGQxNTFkZmMiLCJ1c2VySWQiOiIzMDQxNDkwMjcxMzIwIn0=</vt:lpwstr>
  </property>
  <property fmtid="{D5CDD505-2E9C-101B-9397-08002B2CF9AE}" pid="3" name="KSOProductBuildVer">
    <vt:lpwstr>1045-12.1.0.26880</vt:lpwstr>
  </property>
  <property fmtid="{D5CDD505-2E9C-101B-9397-08002B2CF9AE}" pid="4" name="ICV">
    <vt:lpwstr>6435EFCAFBCE491A9857CC9E640DC259_13</vt:lpwstr>
  </property>
</Properties>
</file>