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D3691A" w14:textId="77777777" w:rsidR="007F477C" w:rsidRPr="00A85F30" w:rsidRDefault="007F477C" w:rsidP="007F477C">
      <w:pPr>
        <w:spacing w:before="0" w:after="0" w:line="240" w:lineRule="auto"/>
        <w:rPr>
          <w:rFonts w:cstheme="minorHAnsi"/>
          <w:sz w:val="20"/>
          <w:szCs w:val="20"/>
        </w:rPr>
      </w:pPr>
      <w:r w:rsidRPr="00A85F30">
        <w:rPr>
          <w:rFonts w:cstheme="minorHAnsi"/>
          <w:sz w:val="20"/>
          <w:szCs w:val="20"/>
        </w:rPr>
        <w:t>Załącznik nr 3 - Wzór upoważnienia do przetwarzania danych osobowych;</w:t>
      </w:r>
    </w:p>
    <w:p w14:paraId="3F73EDCD" w14:textId="77777777" w:rsidR="007F477C" w:rsidRPr="00A85F30" w:rsidRDefault="007F477C" w:rsidP="007F477C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EAADB" w:themeFill="accent1" w:themeFillTint="99"/>
        <w:rPr>
          <w:b/>
          <w:color w:val="auto"/>
        </w:rPr>
      </w:pPr>
      <w:r w:rsidRPr="00A85F30">
        <w:rPr>
          <w:b/>
          <w:color w:val="auto"/>
        </w:rPr>
        <w:t>Wzór upoważnienia do przetwarzania danych osobowych</w:t>
      </w:r>
    </w:p>
    <w:p w14:paraId="5D76A5EA" w14:textId="77777777" w:rsidR="007F477C" w:rsidRPr="00A85F30" w:rsidRDefault="007F477C" w:rsidP="007F477C">
      <w:pPr>
        <w:spacing w:after="0" w:line="240" w:lineRule="auto"/>
        <w:jc w:val="center"/>
        <w:rPr>
          <w:rFonts w:ascii="Arial" w:hAnsi="Arial" w:cs="Arial"/>
          <w:b/>
          <w:bCs/>
          <w:noProof/>
          <w:sz w:val="20"/>
          <w:szCs w:val="20"/>
        </w:rPr>
      </w:pPr>
      <w:r w:rsidRPr="00A85F30">
        <w:rPr>
          <w:rFonts w:ascii="Arial" w:hAnsi="Arial" w:cs="Arial"/>
          <w:b/>
          <w:bCs/>
          <w:noProof/>
          <w:sz w:val="20"/>
          <w:szCs w:val="20"/>
        </w:rPr>
        <w:t>UPOWAŻNIENIE Nr______</w:t>
      </w:r>
      <w:r w:rsidRPr="00A85F30">
        <w:rPr>
          <w:rFonts w:ascii="Arial" w:hAnsi="Arial" w:cs="Arial"/>
          <w:b/>
          <w:bCs/>
          <w:noProof/>
          <w:sz w:val="20"/>
          <w:szCs w:val="20"/>
        </w:rPr>
        <w:br/>
        <w:t xml:space="preserve">DO PRZETWARZANIA DANYCH OSOBOWYCH </w:t>
      </w:r>
    </w:p>
    <w:p w14:paraId="2BC7F70C" w14:textId="77777777" w:rsidR="007F477C" w:rsidRPr="00A85F30" w:rsidRDefault="007F477C" w:rsidP="007F477C">
      <w:pPr>
        <w:spacing w:after="60"/>
        <w:rPr>
          <w:rFonts w:cs="Arial"/>
          <w:noProof/>
          <w:spacing w:val="-1"/>
        </w:rPr>
      </w:pPr>
    </w:p>
    <w:p w14:paraId="315D568F" w14:textId="77777777" w:rsidR="007F477C" w:rsidRPr="00A85F30" w:rsidRDefault="007F477C" w:rsidP="007F477C">
      <w:pPr>
        <w:pStyle w:val="Text"/>
        <w:spacing w:after="0"/>
        <w:ind w:firstLine="0"/>
        <w:jc w:val="both"/>
        <w:rPr>
          <w:rFonts w:ascii="Arial" w:hAnsi="Arial" w:cs="Arial"/>
          <w:noProof/>
          <w:sz w:val="20"/>
          <w:lang w:val="pl-PL"/>
        </w:rPr>
      </w:pPr>
      <w:r w:rsidRPr="00A85F30">
        <w:rPr>
          <w:rFonts w:ascii="Arial" w:hAnsi="Arial" w:cs="Arial"/>
          <w:noProof/>
          <w:sz w:val="20"/>
          <w:lang w:val="pl-PL"/>
        </w:rPr>
        <w:t>Z dniem [_________________________] r., upoważniam [___________________________________________] do przetwarzania danych osobowych w zbiorze ……………………………………………………………….. Upoważnienie wygasa z chwilą ustania Pana/Pani</w:t>
      </w:r>
      <w:r w:rsidRPr="00A85F30">
        <w:rPr>
          <w:rStyle w:val="Odwoanieprzypisudolnego"/>
          <w:rFonts w:ascii="Arial" w:eastAsiaTheme="majorEastAsia" w:hAnsi="Arial"/>
          <w:noProof/>
          <w:sz w:val="20"/>
          <w:lang w:val="pl-PL"/>
        </w:rPr>
        <w:footnoteReference w:customMarkFollows="1" w:id="1"/>
        <w:sym w:font="Symbol" w:char="F02A"/>
      </w:r>
      <w:r w:rsidRPr="00A85F30">
        <w:rPr>
          <w:rFonts w:ascii="Arial" w:hAnsi="Arial" w:cs="Arial"/>
          <w:noProof/>
          <w:sz w:val="20"/>
          <w:lang w:val="pl-PL"/>
        </w:rPr>
        <w:t xml:space="preserve"> stosunku prawnego z [_________________________] lub z chwilą jego odwołania.</w:t>
      </w:r>
    </w:p>
    <w:p w14:paraId="64CE8590" w14:textId="77777777" w:rsidR="007F477C" w:rsidRPr="00A85F30" w:rsidRDefault="007F477C" w:rsidP="007F477C">
      <w:pPr>
        <w:pStyle w:val="Text"/>
        <w:spacing w:after="0"/>
        <w:ind w:firstLine="0"/>
        <w:jc w:val="both"/>
        <w:rPr>
          <w:rFonts w:ascii="Arial" w:hAnsi="Arial" w:cs="Arial"/>
          <w:noProof/>
          <w:sz w:val="20"/>
          <w:lang w:val="pl-PL"/>
        </w:rPr>
      </w:pPr>
    </w:p>
    <w:p w14:paraId="61E6C871" w14:textId="77777777" w:rsidR="007F477C" w:rsidRPr="00A85F30" w:rsidRDefault="007F477C" w:rsidP="007F477C">
      <w:pPr>
        <w:pStyle w:val="Text"/>
        <w:spacing w:after="0"/>
        <w:ind w:firstLine="0"/>
        <w:jc w:val="both"/>
        <w:rPr>
          <w:rFonts w:ascii="Arial" w:hAnsi="Arial" w:cs="Arial"/>
          <w:noProof/>
          <w:sz w:val="20"/>
          <w:lang w:val="pl-PL"/>
        </w:rPr>
      </w:pPr>
    </w:p>
    <w:p w14:paraId="6DA47CCD" w14:textId="77777777" w:rsidR="007F477C" w:rsidRPr="00A85F30" w:rsidRDefault="007F477C" w:rsidP="007F477C">
      <w:pPr>
        <w:spacing w:after="0" w:line="240" w:lineRule="auto"/>
        <w:rPr>
          <w:rFonts w:ascii="Arial" w:hAnsi="Arial" w:cs="Arial"/>
          <w:noProof/>
          <w:sz w:val="20"/>
          <w:szCs w:val="20"/>
        </w:rPr>
      </w:pPr>
      <w:r w:rsidRPr="00A85F30">
        <w:rPr>
          <w:rFonts w:ascii="Arial" w:hAnsi="Arial" w:cs="Arial"/>
          <w:noProof/>
          <w:sz w:val="20"/>
          <w:szCs w:val="20"/>
        </w:rPr>
        <w:t>_________________________________</w:t>
      </w:r>
      <w:r w:rsidRPr="00A85F30">
        <w:rPr>
          <w:rFonts w:ascii="Arial" w:hAnsi="Arial" w:cs="Arial"/>
          <w:noProof/>
          <w:sz w:val="20"/>
          <w:szCs w:val="20"/>
        </w:rPr>
        <w:br/>
        <w:t>Czytelny podpis osoby upoważnionej do wydawania i odwoływania upoważnień.</w:t>
      </w:r>
    </w:p>
    <w:p w14:paraId="5A54B7F0" w14:textId="77777777" w:rsidR="007F477C" w:rsidRPr="00A85F30" w:rsidRDefault="007F477C" w:rsidP="007F477C">
      <w:pPr>
        <w:pStyle w:val="Text"/>
        <w:spacing w:after="0"/>
        <w:ind w:left="5664" w:firstLine="708"/>
        <w:jc w:val="both"/>
        <w:rPr>
          <w:rFonts w:ascii="Arial" w:hAnsi="Arial" w:cs="Arial"/>
          <w:noProof/>
          <w:spacing w:val="-1"/>
          <w:sz w:val="20"/>
          <w:lang w:val="pl-PL"/>
        </w:rPr>
      </w:pPr>
      <w:r w:rsidRPr="00A85F30">
        <w:rPr>
          <w:rFonts w:ascii="Arial" w:hAnsi="Arial" w:cs="Arial"/>
          <w:noProof/>
          <w:spacing w:val="-1"/>
          <w:sz w:val="20"/>
          <w:lang w:val="pl-PL"/>
        </w:rPr>
        <w:t>Upoważnienie otrzymałem</w:t>
      </w:r>
    </w:p>
    <w:p w14:paraId="7F214894" w14:textId="77777777" w:rsidR="007F477C" w:rsidRPr="00A85F30" w:rsidRDefault="007F477C" w:rsidP="007F477C">
      <w:pPr>
        <w:pStyle w:val="Text"/>
        <w:spacing w:after="0"/>
        <w:ind w:firstLine="0"/>
        <w:jc w:val="both"/>
        <w:rPr>
          <w:rFonts w:ascii="Arial" w:hAnsi="Arial" w:cs="Arial"/>
          <w:noProof/>
          <w:spacing w:val="-1"/>
          <w:sz w:val="20"/>
          <w:lang w:val="pl-PL"/>
        </w:rPr>
      </w:pPr>
    </w:p>
    <w:p w14:paraId="3AEA402A" w14:textId="77777777" w:rsidR="007F477C" w:rsidRPr="00A85F30" w:rsidRDefault="007F477C" w:rsidP="007F477C">
      <w:pPr>
        <w:pStyle w:val="Text"/>
        <w:spacing w:after="0"/>
        <w:ind w:left="15" w:firstLine="0"/>
        <w:jc w:val="both"/>
        <w:rPr>
          <w:rFonts w:ascii="Arial" w:hAnsi="Arial" w:cs="Arial"/>
          <w:noProof/>
          <w:sz w:val="20"/>
          <w:lang w:val="pl-PL"/>
        </w:rPr>
      </w:pPr>
      <w:r w:rsidRPr="00A85F30">
        <w:rPr>
          <w:rFonts w:ascii="Arial" w:hAnsi="Arial" w:cs="Arial"/>
          <w:noProof/>
          <w:sz w:val="20"/>
          <w:lang w:val="pl-PL"/>
        </w:rPr>
        <w:t xml:space="preserve">                                                                                                                              </w:t>
      </w:r>
    </w:p>
    <w:p w14:paraId="47AC6266" w14:textId="77777777" w:rsidR="007F477C" w:rsidRPr="00A85F30" w:rsidRDefault="007F477C" w:rsidP="007F477C">
      <w:pPr>
        <w:pStyle w:val="Text"/>
        <w:spacing w:after="0"/>
        <w:ind w:left="15" w:firstLine="0"/>
        <w:jc w:val="right"/>
        <w:rPr>
          <w:rFonts w:ascii="Arial" w:hAnsi="Arial" w:cs="Arial"/>
          <w:noProof/>
          <w:spacing w:val="-1"/>
          <w:sz w:val="20"/>
          <w:lang w:val="pl-PL"/>
        </w:rPr>
      </w:pPr>
      <w:r w:rsidRPr="00A85F30">
        <w:rPr>
          <w:rFonts w:ascii="Arial" w:hAnsi="Arial" w:cs="Arial"/>
          <w:noProof/>
          <w:sz w:val="20"/>
          <w:lang w:val="pl-PL"/>
        </w:rPr>
        <w:t xml:space="preserve">                                                                                                                    ______________________________</w:t>
      </w:r>
      <w:r w:rsidRPr="00A85F30">
        <w:rPr>
          <w:rFonts w:ascii="Arial" w:hAnsi="Arial" w:cs="Arial"/>
          <w:noProof/>
          <w:sz w:val="20"/>
          <w:lang w:val="pl-PL"/>
        </w:rPr>
        <w:br/>
      </w:r>
      <w:r w:rsidRPr="00A85F30">
        <w:rPr>
          <w:rFonts w:ascii="Arial" w:hAnsi="Arial" w:cs="Arial"/>
          <w:noProof/>
          <w:spacing w:val="-1"/>
          <w:sz w:val="20"/>
          <w:lang w:val="pl-PL"/>
        </w:rPr>
        <w:t xml:space="preserve">                                                                                                                          (miejscowość, data, podpis)</w:t>
      </w:r>
    </w:p>
    <w:p w14:paraId="3B47C669" w14:textId="77777777" w:rsidR="007F477C" w:rsidRPr="00A85F30" w:rsidRDefault="007F477C" w:rsidP="007F477C">
      <w:pPr>
        <w:pStyle w:val="Text"/>
        <w:spacing w:after="0"/>
        <w:ind w:firstLine="0"/>
        <w:jc w:val="both"/>
        <w:rPr>
          <w:rFonts w:ascii="Arial" w:hAnsi="Arial" w:cs="Arial"/>
          <w:noProof/>
          <w:sz w:val="20"/>
          <w:lang w:val="pl-PL"/>
        </w:rPr>
      </w:pPr>
    </w:p>
    <w:p w14:paraId="4B937E70" w14:textId="77777777" w:rsidR="007F477C" w:rsidRPr="00A85F30" w:rsidRDefault="007F477C" w:rsidP="007F477C">
      <w:pPr>
        <w:pStyle w:val="Text"/>
        <w:spacing w:after="0"/>
        <w:ind w:firstLine="0"/>
        <w:jc w:val="both"/>
        <w:rPr>
          <w:rFonts w:ascii="Arial" w:hAnsi="Arial" w:cs="Arial"/>
          <w:noProof/>
          <w:sz w:val="20"/>
          <w:lang w:val="pl-PL"/>
        </w:rPr>
      </w:pPr>
    </w:p>
    <w:p w14:paraId="746675C9" w14:textId="77777777" w:rsidR="007F477C" w:rsidRPr="00A85F30" w:rsidRDefault="007F477C" w:rsidP="007F477C">
      <w:pPr>
        <w:pStyle w:val="Text"/>
        <w:spacing w:after="0"/>
        <w:ind w:firstLine="0"/>
        <w:jc w:val="both"/>
        <w:rPr>
          <w:rFonts w:ascii="Arial" w:hAnsi="Arial" w:cs="Arial"/>
          <w:noProof/>
          <w:sz w:val="20"/>
          <w:lang w:val="pl-PL"/>
        </w:rPr>
      </w:pPr>
    </w:p>
    <w:p w14:paraId="19C19DD4" w14:textId="77777777" w:rsidR="007F477C" w:rsidRPr="00A85F30" w:rsidRDefault="007F477C" w:rsidP="007F477C">
      <w:pPr>
        <w:pStyle w:val="Text"/>
        <w:spacing w:after="0"/>
        <w:ind w:firstLine="0"/>
        <w:jc w:val="both"/>
        <w:rPr>
          <w:rFonts w:ascii="Arial" w:hAnsi="Arial" w:cs="Arial"/>
          <w:noProof/>
          <w:sz w:val="20"/>
          <w:lang w:val="pl-PL"/>
        </w:rPr>
      </w:pPr>
      <w:r w:rsidRPr="00A85F30">
        <w:rPr>
          <w:rFonts w:ascii="Arial" w:hAnsi="Arial" w:cs="Arial"/>
          <w:noProof/>
          <w:sz w:val="20"/>
          <w:lang w:val="pl-PL"/>
        </w:rPr>
        <w:t>Oświadczam, że zapoznałem/am się z przepisami dotyczącymi ochrony danych osobowych, w tym z ustawą z dnia  10 maja 2018 r.. o ochronie danych osobowych (Dz. U. z 2018 r. poz. 1000), a także z obowiązującymi w __________________________ Polityką bezpieczeństwa ochrony danych osobowych oraz Instrukcją zarządzania systemem informatycznym służącym do przetwarzania danych osobowych i zobowiązuję się do przestrzegania zasad przetwarzania danych osobowych określonych w tych dokumentach.</w:t>
      </w:r>
    </w:p>
    <w:p w14:paraId="33D08098" w14:textId="77777777" w:rsidR="007F477C" w:rsidRPr="00A85F30" w:rsidRDefault="007F477C" w:rsidP="007F477C">
      <w:pPr>
        <w:pStyle w:val="Text"/>
        <w:spacing w:after="0"/>
        <w:ind w:firstLine="0"/>
        <w:jc w:val="both"/>
        <w:rPr>
          <w:rFonts w:ascii="Arial" w:hAnsi="Arial" w:cs="Arial"/>
          <w:noProof/>
          <w:sz w:val="20"/>
          <w:lang w:val="pl-PL"/>
        </w:rPr>
      </w:pPr>
    </w:p>
    <w:p w14:paraId="60E211FF" w14:textId="77777777" w:rsidR="007F477C" w:rsidRPr="00A85F30" w:rsidRDefault="007F477C" w:rsidP="007F477C">
      <w:pPr>
        <w:pStyle w:val="Text"/>
        <w:spacing w:after="0"/>
        <w:ind w:firstLine="0"/>
        <w:jc w:val="both"/>
        <w:rPr>
          <w:rFonts w:ascii="Arial" w:hAnsi="Arial" w:cs="Arial"/>
          <w:noProof/>
          <w:sz w:val="20"/>
          <w:lang w:val="pl-PL"/>
        </w:rPr>
      </w:pPr>
      <w:r w:rsidRPr="00A85F30">
        <w:rPr>
          <w:rFonts w:ascii="Arial" w:hAnsi="Arial" w:cs="Arial"/>
          <w:noProof/>
          <w:sz w:val="20"/>
          <w:lang w:val="pl-PL"/>
        </w:rPr>
        <w:t>Zobowiązuję się do zachowania w tajemnicy przetwarzanych danych osobowych, z którymi zapoznałem/am się oraz sposobów ich zabezpieczania, zarówno w okresie trwania umowy jak również po ustania stosunku prawnego łączącego mnie z [_________________________].</w:t>
      </w:r>
    </w:p>
    <w:p w14:paraId="5BD9481D" w14:textId="77777777" w:rsidR="007F477C" w:rsidRPr="00A85F30" w:rsidRDefault="007F477C" w:rsidP="007F477C">
      <w:pPr>
        <w:pStyle w:val="Text"/>
        <w:spacing w:after="0"/>
        <w:jc w:val="both"/>
        <w:rPr>
          <w:rFonts w:ascii="Arial" w:hAnsi="Arial" w:cs="Arial"/>
          <w:noProof/>
          <w:spacing w:val="-1"/>
          <w:sz w:val="20"/>
          <w:lang w:val="pl-PL"/>
        </w:rPr>
      </w:pPr>
    </w:p>
    <w:p w14:paraId="39B070A1" w14:textId="77777777" w:rsidR="007F477C" w:rsidRPr="00A85F30" w:rsidRDefault="007F477C" w:rsidP="007F477C">
      <w:pPr>
        <w:pStyle w:val="Text"/>
        <w:spacing w:after="0"/>
        <w:jc w:val="both"/>
        <w:rPr>
          <w:rFonts w:ascii="Arial" w:hAnsi="Arial" w:cs="Arial"/>
          <w:noProof/>
          <w:spacing w:val="-1"/>
          <w:sz w:val="20"/>
          <w:lang w:val="pl-PL"/>
        </w:rPr>
      </w:pPr>
    </w:p>
    <w:p w14:paraId="40DDA023" w14:textId="77777777" w:rsidR="007F477C" w:rsidRPr="00A85F30" w:rsidRDefault="007F477C" w:rsidP="007F477C">
      <w:pPr>
        <w:pStyle w:val="Text"/>
        <w:spacing w:after="0"/>
        <w:ind w:left="3516"/>
        <w:jc w:val="right"/>
        <w:rPr>
          <w:rFonts w:ascii="Arial" w:hAnsi="Arial" w:cs="Arial"/>
          <w:noProof/>
          <w:sz w:val="20"/>
          <w:lang w:val="pl-PL"/>
        </w:rPr>
      </w:pPr>
      <w:r w:rsidRPr="00A85F30">
        <w:rPr>
          <w:rFonts w:ascii="Arial" w:hAnsi="Arial" w:cs="Arial"/>
          <w:noProof/>
          <w:sz w:val="20"/>
          <w:lang w:val="pl-PL"/>
        </w:rPr>
        <w:t>______________________________</w:t>
      </w:r>
    </w:p>
    <w:p w14:paraId="11553BC7" w14:textId="77777777" w:rsidR="007F477C" w:rsidRPr="009C1112" w:rsidRDefault="007F477C" w:rsidP="007F477C">
      <w:pPr>
        <w:pStyle w:val="Text"/>
        <w:spacing w:after="0"/>
        <w:jc w:val="right"/>
        <w:rPr>
          <w:lang w:val="pl-PL"/>
        </w:rPr>
      </w:pPr>
      <w:r w:rsidRPr="00A85F30">
        <w:rPr>
          <w:rFonts w:ascii="Arial" w:hAnsi="Arial" w:cs="Arial"/>
          <w:noProof/>
          <w:spacing w:val="-1"/>
          <w:sz w:val="20"/>
          <w:lang w:val="pl-PL"/>
        </w:rPr>
        <w:t xml:space="preserve">                                                                 Czytelny podpis osoby składającej oświadczeni</w:t>
      </w:r>
    </w:p>
    <w:p w14:paraId="0DE30BB3" w14:textId="77777777" w:rsidR="007F477C" w:rsidRPr="00A85F30" w:rsidRDefault="007F477C" w:rsidP="007F477C">
      <w:pPr>
        <w:spacing w:before="0" w:after="0" w:line="240" w:lineRule="auto"/>
        <w:rPr>
          <w:rFonts w:cstheme="minorHAnsi"/>
          <w:sz w:val="20"/>
          <w:szCs w:val="20"/>
        </w:rPr>
      </w:pPr>
    </w:p>
    <w:p w14:paraId="5A4493AA" w14:textId="77777777" w:rsidR="007F477C" w:rsidRPr="00A85F30" w:rsidRDefault="007F477C" w:rsidP="007F477C">
      <w:pPr>
        <w:rPr>
          <w:rFonts w:cstheme="minorHAnsi"/>
          <w:b/>
          <w:sz w:val="20"/>
          <w:szCs w:val="20"/>
        </w:rPr>
      </w:pPr>
    </w:p>
    <w:p w14:paraId="13E1BF18" w14:textId="77777777" w:rsidR="007F477C" w:rsidRPr="00A85F30" w:rsidRDefault="007F477C" w:rsidP="007F477C">
      <w:pPr>
        <w:rPr>
          <w:rFonts w:cstheme="minorHAnsi"/>
          <w:sz w:val="20"/>
          <w:szCs w:val="20"/>
        </w:rPr>
      </w:pPr>
    </w:p>
    <w:p w14:paraId="566CC97E" w14:textId="77777777" w:rsidR="007F477C" w:rsidRPr="00A85F30" w:rsidRDefault="007F477C" w:rsidP="007F477C">
      <w:pPr>
        <w:spacing w:before="0" w:after="0" w:line="240" w:lineRule="auto"/>
        <w:rPr>
          <w:rFonts w:cstheme="minorHAnsi"/>
          <w:sz w:val="20"/>
          <w:szCs w:val="20"/>
        </w:rPr>
      </w:pPr>
    </w:p>
    <w:p w14:paraId="267AD572" w14:textId="77777777" w:rsidR="007F477C" w:rsidRPr="00A85F30" w:rsidRDefault="007F477C" w:rsidP="007F477C">
      <w:pPr>
        <w:spacing w:before="0" w:after="0" w:line="240" w:lineRule="auto"/>
        <w:rPr>
          <w:rFonts w:cstheme="minorHAnsi"/>
          <w:sz w:val="20"/>
          <w:szCs w:val="20"/>
        </w:rPr>
      </w:pPr>
    </w:p>
    <w:p w14:paraId="515B34C1" w14:textId="77777777" w:rsidR="007F477C" w:rsidRPr="00A85F30" w:rsidRDefault="007F477C" w:rsidP="007F477C">
      <w:pPr>
        <w:spacing w:before="0" w:after="0" w:line="240" w:lineRule="auto"/>
        <w:rPr>
          <w:rFonts w:cstheme="minorHAnsi"/>
          <w:sz w:val="20"/>
          <w:szCs w:val="20"/>
        </w:rPr>
      </w:pPr>
    </w:p>
    <w:p w14:paraId="1439C460" w14:textId="77777777" w:rsidR="006468E9" w:rsidRPr="007F477C" w:rsidRDefault="006468E9" w:rsidP="007F477C"/>
    <w:sectPr w:rsidR="006468E9" w:rsidRPr="007F477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44FD72" w14:textId="77777777" w:rsidR="007A3C7A" w:rsidRDefault="007A3C7A" w:rsidP="007868A7">
      <w:pPr>
        <w:spacing w:before="0" w:after="0" w:line="240" w:lineRule="auto"/>
      </w:pPr>
      <w:r>
        <w:separator/>
      </w:r>
    </w:p>
  </w:endnote>
  <w:endnote w:type="continuationSeparator" w:id="0">
    <w:p w14:paraId="333D252D" w14:textId="77777777" w:rsidR="007A3C7A" w:rsidRDefault="007A3C7A" w:rsidP="007868A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A352CE" w14:textId="77777777" w:rsidR="007A3C7A" w:rsidRDefault="007A3C7A" w:rsidP="007868A7">
      <w:pPr>
        <w:spacing w:before="0" w:after="0" w:line="240" w:lineRule="auto"/>
      </w:pPr>
      <w:r>
        <w:separator/>
      </w:r>
    </w:p>
  </w:footnote>
  <w:footnote w:type="continuationSeparator" w:id="0">
    <w:p w14:paraId="1AB3464A" w14:textId="77777777" w:rsidR="007A3C7A" w:rsidRDefault="007A3C7A" w:rsidP="007868A7">
      <w:pPr>
        <w:spacing w:before="0" w:after="0" w:line="240" w:lineRule="auto"/>
      </w:pPr>
      <w:r>
        <w:continuationSeparator/>
      </w:r>
    </w:p>
  </w:footnote>
  <w:footnote w:id="1">
    <w:p w14:paraId="3303AEC0" w14:textId="77777777" w:rsidR="007F477C" w:rsidRPr="00D30AC6" w:rsidRDefault="007F477C" w:rsidP="007F477C">
      <w:pPr>
        <w:pStyle w:val="Tekstprzypisudolnego"/>
        <w:rPr>
          <w:rFonts w:ascii="Arial" w:hAnsi="Arial" w:cs="Arial"/>
        </w:rPr>
      </w:pPr>
      <w:r w:rsidRPr="00D30AC6">
        <w:rPr>
          <w:rStyle w:val="Odwoanieprzypisudolnego"/>
          <w:rFonts w:ascii="Arial" w:hAnsi="Arial" w:cs="Arial"/>
        </w:rPr>
        <w:sym w:font="Symbol" w:char="F02A"/>
      </w:r>
      <w:r w:rsidRPr="00D30AC6">
        <w:rPr>
          <w:rFonts w:ascii="Arial" w:hAnsi="Arial" w:cs="Arial"/>
        </w:rPr>
        <w:t xml:space="preserve"> Niepotrzebne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D8AA9E" w14:textId="02DC787E" w:rsidR="007868A7" w:rsidRDefault="007868A7" w:rsidP="007868A7">
    <w:pPr>
      <w:pStyle w:val="Nagwek"/>
      <w:tabs>
        <w:tab w:val="clear" w:pos="9072"/>
      </w:tabs>
    </w:pPr>
    <w:r>
      <w:rPr>
        <w:noProof/>
      </w:rPr>
      <w:drawing>
        <wp:anchor distT="0" distB="0" distL="114300" distR="114300" simplePos="0" relativeHeight="251660288" behindDoc="0" locked="0" layoutInCell="1" allowOverlap="1" wp14:anchorId="57FF5028" wp14:editId="0E515899">
          <wp:simplePos x="0" y="0"/>
          <wp:positionH relativeFrom="column">
            <wp:posOffset>3005455</wp:posOffset>
          </wp:positionH>
          <wp:positionV relativeFrom="paragraph">
            <wp:posOffset>-97155</wp:posOffset>
          </wp:positionV>
          <wp:extent cx="658495" cy="445135"/>
          <wp:effectExtent l="0" t="0" r="825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8495" cy="445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C770224" wp14:editId="004F7A5E">
              <wp:simplePos x="0" y="0"/>
              <wp:positionH relativeFrom="margin">
                <wp:align>right</wp:align>
              </wp:positionH>
              <wp:positionV relativeFrom="paragraph">
                <wp:posOffset>-229235</wp:posOffset>
              </wp:positionV>
              <wp:extent cx="5867400" cy="673100"/>
              <wp:effectExtent l="0" t="0" r="0" b="0"/>
              <wp:wrapNone/>
              <wp:docPr id="24" name="Grupa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867400" cy="673100"/>
                        <a:chOff x="0" y="0"/>
                        <a:chExt cx="5594350" cy="673100"/>
                      </a:xfrm>
                    </wpg:grpSpPr>
                    <pic:pic xmlns:pic="http://schemas.openxmlformats.org/drawingml/2006/picture">
                      <pic:nvPicPr>
                        <pic:cNvPr id="25" name="Obraz 25" descr="C:\Users\LGD Dwie Rzeki\AppData\Local\Temp\Temp1_Znak Unia Europejska z Europejskim Funduszem Spolecznym (wersja polska i angielska).zip\UE_EFS\POZIOM\POLSKI\EU_EFS_rgb-3.jp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911600" y="101600"/>
                          <a:ext cx="1682750" cy="496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6" name="Obraz 26" descr="C:\Users\LGD Dwie Rzeki\AppData\Local\Temp\Temp1_Znak Funduszy Europejskich z nazwa programu.zip\Znak Funduszy Europejskich z nazwą programu\Znak Funduszy Europjskich Porgramy Regionalne poziom (wersja polska)\POLSKI\logo_FE_Program_Regionalny_rgb-4.jpg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1430" cy="67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7" name="Obraz 27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04950" y="88900"/>
                          <a:ext cx="1163320" cy="469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6859DD8" id="Grupa 24" o:spid="_x0000_s1026" style="position:absolute;margin-left:410.8pt;margin-top:-18.05pt;width:462pt;height:53pt;z-index:251659264;mso-position-horizontal:right;mso-position-horizontal-relative:margin" coordsize="55943,6731" o:gfxdata="UEsDBBQABgAIAAAAIQDoFvPLFgEAAEkCAAATAAAAW0NvbnRlbnRfVHlwZXNdLnhtbJSSzU7DMBCE&#10;70i8g+UrShx6QAgl6YGUIyBUHsCyN4kh/pHXhPTtsdNWgiqtxNGe/cYztsv1pAcygkdlTUVv84IS&#10;MMJKZbqKvm+fsntKMHAj+WANVHQHSNf19VW53TlAEmmDFe1DcA+MoehBc8ytAxOV1nrNQ1z6jjku&#10;PnkHbFUUd0xYE8CELCQPWpcNtPxrCGQzxe19EtAtJY/7uXRURZVO/JQlhS0yHw66RWgWlhkPA54w&#10;3LlBCR7ijbDRyJM22aFJHsl5Bnvl8CbWPZMqKX+b/D7gwL3EJ/BKAnnlPjxzHfsy6ZHByjZW5Jc9&#10;UkiNmW1bJSBvPG5m6pjpnLe038bD+F/zJmJvMB7d2fwR6h8A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ATuNcswgMAAGsMAAAOAAAAZHJzL2Uyb0RvYy54bWzs&#10;V0tv4zYQvhfofyB06h5iWX7IthBnsVjbQbDZxkjWl4UBg6YoibFEEqQUxb73n/WHdUg97DjbB7Zo&#10;iwA9hJkhZ4bz+jT05fvnLEVPVGkm+NTxOl0HUU5EyHg8dVZfFhdjB+kc8xCngtOps6faeX/14w+X&#10;pQxoTyQiDalCYITroJRTJ8lzGbiuJgnNsO4ISTkcRkJlOAdWxW6ocAnWs9Ttdbu+WwoVSiUI1Rp2&#10;Z9Whc2XtRxEl+V0UaZqjdOqAb7ldlV23ZnWvLnEQKywTRmo38Hd4kWHG4dLW1AznGBWKvTKVMaKE&#10;FlHeISJzRRQxQm0MEI3XPYvmWolC2ljioIxlmyZI7Vmevtss+flpqRALp05v4CCOM6jRtSokRsBD&#10;ckoZByBzreSDXKoqQiBvBdlpOHbPzw0fH4WfI5UZJQgUPdus79us0+ccEdgcjv3RoAvFIXDmj/oe&#10;0LYsJIHavVIjybxRHE4G/eErRRcH1bXWudYZyUgAf3USgXqVxD9vNtDKC0Wd2kj2l2xkWO0KeQH1&#10;ljhnW5ayfG97FyprnOJPS0ZMbg1zUo9hU4+7rcIH1AM+pJpA834M1isNmFvfXs/QrGQU3R/ojq0/&#10;SGkabw3Vwen6C82kXbzNV453aMUZRvNCQZiPeofR4ciwDC0KHhb6QDP0IEVKyYHvM/RTCbc8YgQ7&#10;RoMhzGNGDf2uc2ByvZpv5ouH9fLu683dZ/h3+/DpZj1fmc2NircX/c6jjE0xm9CqQLEphG0hxMXH&#10;BIzSD1oCVuELYqTdl+KWfZGlbcrkgqWpaS1D1/WA1Jzh4hslrTA3E6TIKM+rj4iiKZRGcJ0wqR2k&#10;ApptKWBC3YQe9CV8wHLAhVSM51VrakXuwV/bpjpXNCeJ8SUCn+p96ML2wAZw9NlEpwFNaFt+FiEY&#10;xkUuoBmavm3h0p94nm+QAcDwupa0NzbI8fxxb9QAYDDxhyOLnBYAkGel82sqMmQIiAd8thfhp1tt&#10;vAfRRsTcz4XJqr0j5S82QNDs2EiM7zUJoVTFBeLtIMs/QxbwfwtZNXb2J4AiCeCL40MJ4FECBkxW&#10;WMRYJP6R/K+/tArrbwgDchnYXsIkBJt7dE9j6FuccgogPTCo9EvMvmtQmYpYbBbzzbLyZtMq7i1S&#10;B28fqb3/EKkVRuu51cKzN/YG/d+fT0fs/Q/P08E3OoPn6G1PkP6/OTK8YXcwMSMBRsZ4PGmeUm1L&#10;en6/36tbcuBPev7QDtzj6GnGwT/akvZlBi9aO4Dq17d5uZzyQJ/+Rrj6DQAA//8DAFBLAwQKAAAA&#10;AAAAACEABWU0F7I8AACyPAAAFQAAAGRycy9tZWRpYS9pbWFnZTEuanBlZ//Y/+AAEEpGSUYAAQEB&#10;ANwA3AAA/9sAQwACAQEBAQECAQEBAgICAgIEAwICAgIFBAQDBAYFBgYGBQYGBgcJCAYHCQcGBggL&#10;CAkKCgoKCgYICwwLCgwJCgoK/9sAQwECAgICAgIFAwMFCgcGBwoKCgoKCgoKCgoKCgoKCgoKCgoK&#10;CgoKCgoKCgoKCgoKCgoKCgoKCgoKCgoKCgoKCgoK/8AAEQgAiwHY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fy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rzf9sT9oE/sn/sofEj9p//AIRL+3v+Fe+B9U8Rf2H9v+y/2h9jtZJ/I87y5PK3&#10;7Nu/Y+3OdpxigD0iivxh+Fv/AAdJ/t9fHHwJY/FH4Kf8G7Xxg8YeGdU83+zfEXhbxFquoWF35crw&#10;yeVcQeHXjk2yxvG21jtZGU4IIroP+Ijv/gqb/wBKx/7QH/gRrn/zN0Afr9RX5A/8RHf/AAVN/wCl&#10;Y/8AaA/8CNc/+Zuj/iI7/wCCpv8A0rH/ALQH/gRrn/zN0Afr9RX5A/8AER3/AMFTf+lY/wDaA/8A&#10;AjXP/mbo/wCIjv8A4Km/9Kx/7QH/AIEa5/8AM3QB+v1FfkD/AMRHf/BU3/pWP/aA/wDAjXP/AJm6&#10;P+Ijv/gqb/0rH/tAf+BGuf8AzN0Afr9RX5A/8RHf/BU3/pWP/aA/8CNc/wDmbo/4iO/+Cpv/AErH&#10;/tAf+BGuf/M3QB+v1FfkD/xEd/8ABU3/AKVj/wBoD/wI1z/5m6P+Ijv/AIKm/wDSsf8AtAf+BGuf&#10;/M3QB+v1FfkD/wARHf8AwVN/6Vj/ANoD/wACNc/+Zuj/AIiO/wDgqb/0rH/tAf8AgRrn/wAzdAH6&#10;/UV+QP8AxEd/8FTf+lY/9oD/AMCNc/8Ambr6P/4Iu/8ABaLxV/wVl8VfGTwL46/Y41D4N638G9Q0&#10;qw1jR9W8VPqF091dvqMctvNFJY2j2ksD6eysjBm3OQQhQggH3fRRRQAUUUUAFFFFABRRRQAUUUUA&#10;FFFFABRRXyj+xb/wWE/Zo/br/a4+Ln7GXwj8DeOtO8UfBnUryy8UX/iPTLOGwupLa/exkNq8N3LI&#10;6mWMsvmRxkpgkA/LQB9XUV87/wDBTX/gph8Cf+CU/wCz1ZftKftDeE/F2s6FfeKLbQYbTwXYWtxd&#10;i5mhuJlcrc3NunlhbZwTvJyVwpBJHqn7OXxz8JftPfs/eCP2kPAOnajZ6H4+8J6f4h0e11iGOO7h&#10;tby3S4iSZY3dFkCSAMFdlBzhiOSAdpRRXCftSfHG0/Zj/Zl+I37SeoeHZNYt/h74E1fxLNpMNwIX&#10;vUsLKW6MCuQwQuItoYggE5welAHd0V8if8EXP+CrNp/wV/8A2V9Y/aVt/gTcfD19F8cXXhy40WXx&#10;ANUSVobW0ufPS4+zwZBW7VSpjBUoeSCDX13QAUUV5z+1n+1b8EP2Iv2fvEH7UH7R/iibRfBfhj7L&#10;/bOp2+mz3bw/abuG0ixFAjyPmaeJflU4DZOACQAejUV+dH/EVn/wRC/6Oj1j/wANzrX/AMiV9I/s&#10;C/8ABU79ij/gptZeKNQ/Y3+J954ki8Gy2cfiBrvw7e6f9na6ExhA+1RR79wt5fu5xt5xkZAPoaii&#10;igAooooAKKKKACiiigAooooAKK+B/wBgP/guZpH7dP8AwU5+NX/BN+3/AGZb7wtN8IRrbR+LrjxQ&#10;t0NWGmavBpkoe1+zRm1Z3nWRR5svyqwODivvigAorn/iz8UvAnwO+Fnib41/FLXf7L8M+D/D95rf&#10;iLUvsss/2SwtIHnuJvLhV5JNkUbttRWZsYUEkCuJ/Y6/ba/Zl/b8+EB+PX7JnxIPirwn/a0+mjVj&#10;o15Y5uYQhkTyryGKXjzF+bZg54JoA9WooooAKKKKACvnD/gsN/yih/aS/wCyH+J//TXcV9H184f8&#10;Fhv+UUP7SX/ZD/E//pruKAPD/wDg1x/5QUfAz/uZv/Un1avv+vgD/g1x/wCUFHwM/wC5m/8AUn1a&#10;vv8AoAKKKKACiivkj/gtR+3X8VP+CeH7Bfjv9on4efCq+1o2ugzWFt4k07UrRT4Z1K7H2TT76e2u&#10;SpuLdbye2VliMknzcx7AzqAfW9YPjD4neBvAXiHwr4V8W68tnqHjbXpNF8L27QSP9uvk0+81F4QU&#10;UhCLSwu5dzlVxDtzuZVbxT/gl7+3N4n/AOCjP7JPh/8Aaw1b4D3HgPTfEdup0m1uvElpqJvtg2XE&#10;8ZtifLgWcSwqJvLnJhkLwxDYX+RP+Ct//BIL9tn9rn9tbw5+1Z+y5+0b4z8NaJ4B0O01b/hF7P4z&#10;avYy69rBumtr2z0hQTD4dlk0gSxG8jYRzSzxI8MYa5uiAfqJRWTofhxfA3gez8J+EvtV4ukaXHaa&#10;b/b2uXN3NP5UYSP7ReXBmuJnO0b55DLKxJdi7E5/Nn/gn7/wXd+NX7aP/BV74rfsE3n7I2oaLbeE&#10;LWGOOzuPEGmNL4XOnSyW2t3Gozw3EqXTte3FnbQxWfmgbQW2gyyqAfp5RQM45ooAKKKKACvyB/4N&#10;xP8AlKb/AMFOP+zgI/8A0+eKq/X6vyB/4NxP+Upv/BTj/s4CP/0+eKqAP1+ooooAKKKKACiiigAo&#10;oooAKKKKACiiigAr8L/+Dc7/AJT1ft6f9jd4h/8AUpua/dA9K/nf/wCCaH7VPww/4Jif8HKf7WHw&#10;9/bX8WWHw90n4jeJvEA0nXPEUyw2sct1rKanpkk0+fLt4J7G4aXzZCFUtEGK5OAD62/4PNv+UTnh&#10;3/stmj/+m7VK7Txn+3N8Wv8AgnD/AMGx3wi/a8+B/h7w7qniTw38Fvh9DY2Piq0nnsZFuo9NtZDI&#10;lvPDISEmYriQYYAnIyD8lf8AB3P/AMFN/wBij9oT9jTwL+yv+zT+0j4T+Inia8+I1r4i1A+Bdctt&#10;Ws7LT7eyv7cia5tpHjjmea5i2xZLlUdiFGwt7p/wWZ+FHjP4Ef8ABp9o3wU+I+jtp/iLwj8N/hxo&#10;/iDT2mST7LfW91pMVxFuQlW2yo65UkHHBI5oA+ej/wAFIP8Ag7L0D4BL/wAFQbn4P/DjVvg7N4W/&#10;4Sn/AIRiHS9Mms4dFkgEy3phguxqgijjYSEfaDIiozSLtVjX6I/sy/8ABYlv2vP+CJ3jz/gpv8Lf&#10;B2kad4y8DfDvxRfat4TvpJrqysdf0mwnuVt5CpieSCULbz7UcMIrlV3hwSOW8Hf8qp03/Zit9/6i&#10;ctfCv/BAv/lVl/bU/wC6j/8AqEafQB+hn/BvR/wU8+Pn/BWH9irxP+0P+0J4P8G6Hrei/E+98N2d&#10;r4J026trRrWHTtNuld0ubm4cyF7yQEhwpVVAUEEn40+P/h7/AIPF/gT+z34l/bC8U/tmfCWTT/DW&#10;iy+JNa+GOg6BpE+pWVlF++uLZPM0bypfIhDsypeu7rEwjeaQoH8i/wCCH/7U3xj/AGK/+DXf9p79&#10;pj9n7SmuvGPhv4uaiNClS0W4Ony3OneHLQ6h5bJIkgtUna6KyI0ZFvhxs3Vi/sN/sceG/wBvf/gl&#10;T4y/4KDftQ/8Fr/jZqnxPt/C/iS8u/B+l/GaKGHQBbfbIrex1CC4aeZluVt1mCA2ytDcqiIQBIwB&#10;+u3/AAQ//wCCn03/AAVm/YT0/wDaT8ReDrXQfFel69deHfHGl6WkgsU1SCOGYyWvmsz+TJb3NtIF&#10;ZmMbSNGWfy97eff8HR3/ACgo+Of/AHLP/qT6TXgH/BlT/wAosvH3/ZwGq/8Apj0Ovf8A/g6O/wCU&#10;FHxz/wC5Z/8AUn0mgD84/wDgjJ+3T/wbWfBv/gmv8N/hv+394R+Ed18XNN/tj/hLJ/FH7Ptzrl83&#10;maxey2vmXqaVOs2LR7cLiVtihU+UrtH6S+Bv2m/+Cei/8Eq/2jP21P8Agi94f8BeG4fDPw/8TSjx&#10;D4J+FaaAp13StFmvLYzW1xZQfafJM8br5kbxnzWXnLivjX/ggsn/AAQKb/gk/wDCk/trH9kH/hZv&#10;/E9/4Sb/AIWi3hb+3f8AkO6h9n+0/bv9I/49vI2b/wDll5e35dtfb3xZv/8Agn38Sf8Agl/+0x+z&#10;p/wSp1P4N67PefBrxU8ngf4A3Wk3Jl1C80W5t4Wa00knM0zRxxKSu6QxqoztAABh/wDBtp+3D+03&#10;/wAFA/8AgnRN8e/2s/iInijxUvxB1TTF1OPRrSxH2WGK2aNPLtIoo+DI/wA23cc8k4FeL/8ABsT/&#10;AMFPP22/+Ci3jP8AaQ0j9sD4wx+Krf4f6p4fh8Jxx+HNPsPsSXMmsCcE2cERl3C0g/1m7GzjG5s+&#10;Qf8ABpZ/wUV/Yq+Bf/BN7xJ8GP2jP2rPhv8ADzxBpPxU1C6tdN8beNLPSZbyxuLKxaO4jF3JGJF8&#10;1LiM7C23ygWxuXPO/wDBlHc21748/a+vLO4SaGbV/CTxSxsGV1MviEhgR1BHegDM8Ef8Fgv+DkP/&#10;AIKgfGX4nfDL/gnB8OPhdoun/CPxVJa61fabY2UVxJby3F1HZxTtrV3MsrOtlMC1vFGAQSxQMlfV&#10;P7ff/Bbv9sP/AIJVf8Ewfhb44/bG+CXg9f2rPiPd6lZW3gmw86XQ7VbS5bffStbXEqyBbaXTt8Md&#10;yrPNeHyyqRuE8M/4NB/+Tnf25/8AsetB/wDS3xJTf+DwTS/FXwi+MP7I/wC27c+DbjxF4P8AAfje&#10;8h1zTbgr9jN0txp9/BasCfvXUVndqflI22vPYEAw/jH8df8Ag7q/4J8fs62X/BQv9oz4tfDfxz4R&#10;0dVuvGXwruPDelyXmkWs4aJZb5dPsbWQpFJJExNneyMh2tIDEk+37S+PX/BbvV7/AP4IE6h/wWK/&#10;ZS8BaNFrsdhpfl+E/GXmX1rp9++v2uk31rN9mlt5JVjaScxSBoi6+TIUUMY6xv8AgrN/wWu/4Jha&#10;n/wSb+Ldz8Nv2wvA/jXVPiP8KtR0Dwv4U8J+JLS61qS51jT5LaBp7AyrcWiRef5s4nSN4lidSpl2&#10;xN+f/gj9nz4h/Af/AIMo/idqvxFs72zk+IXivS/FmkadqFrJDLb6dP4m0O2tm2yKD5cyWguo2GVe&#10;K6jdSQwNAHZ/AX/go5/wdn/tW/CLTf8Agox+zx8Efhv4m+GGoQ31xp/gXS9L03yb+Kzmntrgx28l&#10;4NUkZZreVViS482RlARHDKD+h/8AwQ+/4LVfD3/grb+y/rXxC8TaBa+D/H3w7+zQfFDRUkcadB5s&#10;cjw6jbTSZ22s4t7kiOR2kgaCRHLqI55vKP8Ag2s/ar/Zj+GX/BBr4c6j8RP2h/BGiQ+Av7e/4Tdt&#10;U8U2kJ0Az+ItSlgW8DSA2zSxyxtGsgUyCRCoO4Z+Kf8Ag3y+F3iX9u7xr/wUc+LnwD0O58H+C/jD&#10;pes6J4Isr60Nta2tzrEmrTWkWYQYg9nDNEJEjLeWtzHgbXXIB6V8M/8Agpp/wXr/AOC5nxw8b6v/&#10;AMEg9f8ABXwO+C/gDUprPT/F3jrRYZ31138nyoLmW4sb/N2Y1a58i1gjS2juAk8srNbvL9Df8EIf&#10;+Cuf7ZP7R37Q/wATP+CYP/BTL4dQ6f8AHL4S6fJqM/iLTrGK2j1WxiuLe3m+0xQ4gEwku7aSKa2U&#10;QXEE4ZUTy98/5J/8EPPgz+yx428KfEL4B/tbf8FbPjB+yX468KeLJprjwivxCi8JaReR7IbaUt9r&#10;dB/aUU8MkU0LhJBGsG0Psl8v9bv+CRn/AASv/YA+Fn7aGvftx/svf8FVdc/aJ8aWPh3+yfFlxN8R&#10;tK8RFYbtFjgN7Nab5c7bLbEJHAIt+ARHgADv+CYv/Bab9qP9s/8A4LR/tDf8E7Pih8Pvh/p/gr4U&#10;/wDCWf8ACP6t4f0m+h1W6/svxFa6Zb/aZZbyWF90E7s+yFMuFK7Vyp+afA3/AAUi/wCC8f8AwWZ/&#10;bX+MngT/AIJVftBfDX4L+AfhDqC6dHZ+MtHtpbjUoXurqGC6mNxpt/MbmUW0rMkaRQwqsaHc/wC8&#10;l5f/AIIF/wDK01+2p/3Uf/1N9Oru/wDgoZ/wSb/4JYfGr40eNP25P+Cef/BYXwH8BfjNp+pX2qa/&#10;dWPxgsl02HWJhceaZpYbpLzRZZ7iQpLIjyLGu8Lak5UgH2H428Hf8FEfAf8AwQa/aS8Nf8FPPiz4&#10;R8bfEyD4P/EDHiDwbYrBbz6b/Y119n8wR29vG0n+sOUgi/dmIMpkV2b8+f8Agj9/wVm+Df8AwST/&#10;AODd2b4t+MpLXVfGuvfFDxDZ/DfwS0+2XWr5YrPdIwU7ltYN6PNLwFDIgPmTRK3pH/BMb/gpn+09&#10;/wAFE/8Ag3t/bC0z9qu8m1/Xvhr8I/FWlWXjqa0WKTWrObw5eSRx3BUBZbqDaVeUBWeOWAuGkLyy&#10;fl3+yD+xP+1v8Df2Ofh9/wAF5/2YLLR/HVv8IfiNcx+KPA/iLQU1BNGgspY5otRWJ8iW1LXDiVoh&#10;HcWcmy6icfNNagH9Mn/BKb4n/wDBS/45/s1QfGv/AIKYfDjwD4E8SeJfLuvDPgPwhoF/Z3ukWBUk&#10;Pqn2u9uNtzLlW+yqEa3VQJT5rvDb/nD8fvD3/B4z8C/2e/Ev7YXin9sr4TPYeGtGm8Sa18MdB0DS&#10;J9Ss7OL99cWyeZo3lTGCEOxVb2SR1iYRvNIUD/VXx0/4LTp8Xf8Aggj48/4KifsKWHneKtP8Lpay&#10;aKpS+ufB+tSXFta3XnoYmWRrFbr7aPNiEcsMccjKIpa/N/8AYY/Y38N/t8/8ErPGP/BQX9qL/gtf&#10;8bNU+KFv4Y8SXd34O0v4zRQxeHxbfbIrex1CC4aeZluVt1mCA2ytDcqiIQBIwB+un/BD/wD4KfTf&#10;8FZv2FNP/aT8ReDbXQfFWla9deHPG+maWsgsU1O3jhmMlr5rM/kyW9zbSBWZjG0jRln2b2+vq/IH&#10;/gyp/wCUWXj7/s4DVf8A0x6HX6/UAFfOH/BYb/lFD+0l/wBkP8T/APpruK+j6+cP+Cw3/KKH9pL/&#10;ALIf4n/9NdxQB4f/AMGuP/KCj4Gf9zN/6k+rV9/18Af8GuP/ACgo+Bn/AHM3/qT6tX3/AEAFFFFA&#10;Hyj+2j/wWT/Ya/YX+MXgf4L/ABz+Nei6Rq3iTxbHpfiC11CaWKfQLGaxvpoNUli8ssbV7q3t7Yzc&#10;Rr9q8xnCRsR7xp9v8Cf2pPA/hD4ow6RovjHw+t5aeJ/BOqXmnieATKjG01K281eoSQyRTKOjrIh5&#10;Vq8P/b5/4JG/syf8FJ/HugeOv2nNb8VXEngrw/eWfw+t9A1ZbD/hG9TupoZZdahdI9812PstoqR3&#10;BmtVEOTAxdjX1JGHWNRIys235mVcAn6ZP86AM3wj4J8H+ANLl0PwN4X0/R7GbULq/kstLs0ghN1c&#10;zvcXM2xAF8yWeWWaRsZeSWR2yzsTqUUUAFcnpPwI+DPh/VtG8QaD8MdEsdQ8P3Op3Gj31np6RTW0&#10;mpSmbUXDqAzG6nPnz7ifOmCyybpFVx1lFAHx7+1F/wAFyv8Agnp+yP8AtSeFf2Tfi58adP0/xFq+&#10;qX1t4ruL6b7NB4Qit9ON5FNf+YAyC5LW8dvhSson8wNtUb/rnR9Ws9d0q31rTxN5F1CssP2i1khk&#10;2sMjdHIquhx/CwBHcV8wftXf8EiP2XP2wv2oNA/bP+Ksuu/8LJ8Cx6D/AMKz1i01WVLXw1NpWpy6&#10;nHMLQMIrprieXy7jzgwaCKJIvIkVpm+qKACiiigAr8gf+DcT/lKb/wAFOP8As4CP/wBPniqv1+r8&#10;gf8Ag3E/5Sm/8FOP+zgI/wD0+eKqAP1+ooooAKKKKACiiigAooooAKKKKACiiigAr5v/AG7f+CR/&#10;/BPj/gpNdafrf7X37O1h4i1zR7BrLSfE1nqF1p+pWsBLssX2i0ljeaJHkkkSGUyRK8jsEy7Z+kKK&#10;APiP9jz/AIN3v+CTX7EnxC0v4w/Cr9mldW8YaHdfadH8SeMtautUlsZg6PHLFBK/2aOWN0Vo5lhE&#10;sbcq4NfQ37an7GnwS/b7/Z01v9ln9ojT9QuvCXiCa0l1KHS9Qa1nZra5juYtsi5K/vIkJ9Rkd69W&#10;qN7y0S6Sxe5jWaRGeOFnG5lUgMQOpALLk9tw9RQB5bp/7GnwS039ipv2ArXT9Q/4V23w3k8DG1bU&#10;GN1/Y8li1kyefjd5nksR5nXPNeb/ALMn/BIj9jX9kf8AYx+IX7BXwb0LXrf4e/E7+1v+Eqtb/XpL&#10;i6k/tHTotOufLmI3R5t4UC4+62T3r6erF8LfEr4deOdY1zw74K8faLrGoeGdQWw8SWOl6pDcTaVd&#10;mNZRb3KIxaCUxuj7HCttdWxgg0AeJfsR/wDBLn9j79gP9m7xN+yV8EPAc994D8Y6xe6j4k0LxfdD&#10;VYtQa7s4LO4hlWZSrwPBbxo0TAqQWyCGIr5i8Uf8GnH/AARU8Q+KYvEWnfATxLotrHjzNF0v4gak&#10;bWY5ySxnllmGfRZFA7AV+kD3lpHdR2MlzGs0qM8cLONzquNxA6kDcufTcPWpKAPH/wBin9gr9k7/&#10;AIJ2/CzUPgp+x18Kf+EP8M6p4gl1u+03+3L/AFDzb+SCCB5vMvZ5pBmK2hXaGCDZkAEsToftnfsg&#10;/Bz9vP8AZq8SfsofH+01Cfwj4q+x/wBrRaVfG2uG+zXkF5FtkAJX97bx545GR3r1CigD8vf+IQn/&#10;AII4f9Cl8Qv/AAupP/jdfSn/AATj/wCCM/7FH/BLDxB4q8TfsnaP4ktbrxjZ2trrX9va+16rR27y&#10;PHsDKNpzK2fXivq6igD8+/2gf+DYL/gjj+0L8Rbr4oap+zjeeF9S1G+ku9Wh8FeJbrT7O8kfGf8A&#10;RQ7QwLkZ226RDJJOSc19A/sI/wDBLP8AYX/4Jow+Jov2Lvgq3hFvGSWK+J5JPEupai1+bPz/ALOx&#10;+23EwjK/aZ/9WEDeZyDtXHs/jX4m/Dj4bTaLb/EPx7o2hSeJNch0Xw7Hq+pRW7anqUqO8VnbiRh5&#10;07pFIyxJlysbkDCkjcoA+c/2E/8Agln+yZ/wTo8Y/Ejx1+zRout2mofFTUrW+8XNq2tPdrLNBJdy&#10;RmIMB5Y3Xs+QOuV9K9f+O3wI+Dv7Tfwj1z4D/H74d6X4r8IeJLP7LrWg6xb+ZDcJuDK3ZkkR1SRJ&#10;EKvHIiOjK6qw62igD89/h/8A8Gt//BFP4efFCP4nWn7K11qv2W9gu9N8O+IPGGpXul2ssUiuuYJJ&#10;z9qjJXDw3LTROpZWQqSKk/4OgbOz03/gg58btP0+0jt7eCPwvHBBDGFSNB4m0kBVA4AAGABwBX6C&#10;UfWgD8AP+CN3/Btf/wAE5P8Agov/AMEwvg1+1p8Z5/iBo3izWYdcTxE3hPxRHDbas1t4g1G2ieWO&#10;5t5/LYQQwxHyDECIwxG8s7ftr+yb+x7+zV+wx8GrT4Afso/CXT/BvhOzuprpdNsZJZnmuJSC8808&#10;7vNcSkBV8yV3YIiICFRVHpQ6cUUAfGf7bf8AwQC/4JY/t9/EG9+MXxx/ZzWz8aalFHHqHivwlrNz&#10;pdzd7WdvMmjhcW88x3lWnlieUqqKX2ogXyn4i+F/+CTX/BrD+z9J+0h4E/Z28dw2PxC8S6b4U1y4&#10;8L61Nq99f3CW1/d28ssWpX8VvGirDcgtCEbMijaRkj9Iqx/G/wAQ/h/8NNLt9c+JHjjR/D9jdalb&#10;afa3mt6lFaxTXlxKsNvbq8rKGllldI0jB3O7KqgkgUAfh/8A8GuHwQ+Nn7QP/BRr9o//AILH+Ivh&#10;dqng3wD8UJNei8I2mrW7sNTk1fX01Kb7NcFUFxHafYxBJKqBXkmwuDHIq/XHiX/g0/8A+CKOv+Kb&#10;XxFY/s9+I9Jt7dlNxo1h8RNWe2vMHJ8xp55Jhnodkqe2DzX6QUUAeF/Df/gmz+xl8Ff2NfE37BHw&#10;S+DNr4R+Gfi/RNV0zXtJ0W7m+0Xceo27W91NJdzPJPNO0TBBNK7uqRxoCFjRVT9i/wD4Jy/ss/sI&#10;fsz337IvwS8HXFz4E1S9vbnUtH8UXX9pLd/a41juIpfNUiSJ0XaY2BUgkEEE17rRQB8n/sP/APBF&#10;r9hT/gnzYfEDwx+z34M1ZvDPxQ01bDxt4N8Var/a+l6jbqJkWN4bpHJXyrieJlLFZElYSB8KV8L8&#10;Uf8ABpx/wRU8Q+KYvEWm/ATxLotrHjzNE0v4gakbWY5ySxnlkmGfRZFA7AV+klFAHj/7FP7BP7J/&#10;/BO34Wah8FP2OvhT/wAIf4Z1TxBLrd9pv9uX+oebfyQQQPN5l7PNIuYraBdoYINmQASxPsFFFABX&#10;zh/wWG/5RQ/tJf8AZD/E/wD6a7ivo+vnD/gsN/yih/aS/wCyH+J//TXcUAeH/wDBrj/ygo+Bn/cz&#10;f+pPq1ff9fAH/Brj/wAoKPgZ/wBzN/6k+rV9/wBABXK/G7xF8XvCXwp1rxL8BvhlpPjPxbY2vm6N&#10;4W1rxQ2i2+pOGXdCb0W1z5DlN+wtEUaQIrtGrNInVVHd2ltf2slje28c0M0bJNDKgZXUjBUg8EEc&#10;EHrQB+WP/BA7/gt7+2T/AMFYfi98S/C3jj9lrwzpnhHwz4gbVJvFUXjYxS6BpN8ky6VpUNoLJv7V&#10;n8yzuTJeGa3jKF2CKVihk/VKsGHQ/hl4L1fSWt9I0LSb64tV0TQ/Lt4YJpIYo5J1sYMAMUSOGWQQ&#10;pwqxO2AFJG9QAUUUUAFFFFAHhv8AwUX/AGo/i9+xZ+yV4r/al+EnwE0n4jf8IPp82r+JfD2peOh4&#10;fkGkwRPJc3FvM1ncpNNGqhvIYRl0D7HaQRxS/Nv/AAb5f8FI/wBrr/gpB+yyvi/9oX4I6DpMPgmR&#10;/Cut+NP+E0aXVdd160jtmlabSBYqtiDFMGkZ7kv5mNsOyQMn3l4p0Dwj4qsIfD/jXRtN1G1mvoJo&#10;LHVLeOaN7mCRbmF1SQEGSOSFZkIG5GiDjBUETab4e0HRr3UNS0jRLO1uNWulutUuLa2WN7ydYY4R&#10;LKwAMjiKGKMM2SEiRc4UAAFyiiigAr8gf+DcT/lKb/wU4/7OAj/9Pniqv1+r8gf+DcT/AJSm/wDB&#10;Tj/s4CP/ANPniqgD9fqKKKACiiigAooooAK/Jv8A4OJviR+yx8Pf27P2K/8AhvDx7rWh/BO8/wCF&#10;jf8ACwP7H1TWbbztul6b9h3/ANjMLtsXrW+PLzjcd3yF6/WSvg//AIKhfCD9q+X/AIKJ/sg/tlfs&#10;6fss618VNG+Df/CwP+Ex0nw/4i0rT7qL+1tItLG02HUrqBHy/msdpOFhbOCVBAPM/wBmj9t7/gkF&#10;+yn+wx+0F+21/wAElbbWviFZ+A9L0+58caLrHizxWn2qWMzfZYUl8QrMYMrPOS0EZBwA+cJj6s/b&#10;Q/4KByfsi+FfgD4lHwmHiD/heHxx8K/Dxof7d+y/2KNZSdvt2fIk+0eT5OPJxHv3ffTHPnPx5j/a&#10;m/4Kcfsn/GT9jL4k/sC+MPg23jD4YanbeG/FfjjxroV1p76wQgs4JBpN3d3CJ5xWR28ojy4ZAMsU&#10;U/Ovxg8Hf8Fb/wBtXwX+x58LPjJ/wTA1bwTqvwf/AGiPAvjP4meMB8UPDF1pZtdJ8yG7ntoIdQa5&#10;IdZzOIgjMgUxqZThiAfSF7/wUj/a6+IX7c/x2/Yv/ZW/Yf8AB/i3/hQ8PhuTXPEHir40S6G2pnWd&#10;MF/BHb26aNdBWXbNGd8oX5FYld+1aOuf8FFf21P2hvjb8TvAH/BNL9lPwP428MfA/wAVHw9448Wf&#10;ETx5caMPEWuW8Rkv9B0eOGzm2XEG+CNru6ZIBJIRsZAJW3P2Mf2Yvjn8K/8AgrN+2l+0l498CNp/&#10;gr4rf8K5/wCEB1ttQt5Bqv8AZmgz2t9iKORpYfKmdU/eom7OU3DmvI/hR8Pv+Cjf/BL79on9orw5&#10;8Af2CJfj58N/jB8StS+Kfg3xBofxI0bQ7zT9e1VIxfaRqKalNHsgWS2Vop4I5dsbKW815GjgANzx&#10;X/wXPvJ/2G/gn+1P8If2SbrVfGXxc+OGn/CXUPhb4s8YjRbjwp4mne9gntru4FncMBFc2e0B4IpG&#10;hnjlZImzFXpHwo/4KQ/GrRv229B/YW/bp/ZEtfhX4g+IWj3178IfE3hf4gf8JRo/i+TT7dbnUrQS&#10;CxtJ7Ga3gdZB58KpIEkAcHyRN8A/tp/su/tCfsIfsHfsweIfiH4O07xt8dPHX/BSDw98TfHHhvw5&#10;q0dnZ6v4q1GTU7gadbTz4itlKx2tr5jExK4Z8lOa+soPDX7Vn/BQ/wD4KdfAb9pfxN+xr4z+Dfwt&#10;/Z5tPFF5cXnxOvtMXVfE2tanYrYJaW9lYXdw0MEC/vxdNIY58sgUFQWAM/xr/wAFfP21vG/ww+Kv&#10;7aP7Hf7FHg3xR+z/APBnVNft77XfF3xGuNN1j4g2ukxEXupaEsNjPapZwzRXW2WSWU3KQFUWOUNE&#10;vU+Of2j/ANkz44/t6fsG/Gm2/ZruNe8RfGDwH4w174W/ELUfEs9jdeD7E+H7S8mil0+HfBeyXNve&#10;eSwkfFuysyFixr5M+Bn/AASQ1T9iVfGf7Onjf/ggR4E/aR8O6P4m1K7+FPxZ0/xZ4bt9Q1PSLmd7&#10;i1sNXXV5oZhc24cxNcorIVCIkZEfmS/Q37Qvh3wx4R/4K5f8E4Ph74N+HNp4PtfD/gf4lgeB7F4G&#10;Hh21Ph3T4orYiBmjCIyNCrITGxjO0kCgDs/+Ce//AAUe/bQ/4KRmw/aV+CPwI+EOn/Am68TX+iXm&#10;n658TL//AITjTTa3rwtcXdnBpslpbztCI5xp7zbts0Z+0FXVj498Lf28PBP7EP7Q/wC2IkPg+/8A&#10;HXxK8c/tKW+kfCX4TeH5lXVPF+q/8I1pR8pCwItrSEMsl1eyAxW0XzNudoopMbxJ+yJ+1F8c/wBs&#10;n4LftUfBr/gkTrX7L3xNi+KOm6n8dPiVo/xi0GPTdX8NLdPe6rpt1Bo140mtPeuEBkms0kaVYvMk&#10;EYYjT8Xf8Ekv2lbr9pj9o7/goF8CLOTwL8e9N+Ki6/8AAnxNJqkMth4x0VdFsYrjQtUt1nCtY3c0&#10;MsX73ypoJQkyMqhhIAe/ftD+OfhdYf8ABTb9ijSPj1+yfpt58WvFeg+O38P+MNM8e3bQ+BLi20O2&#10;k1G2ijFvEmrxzrO1uss8cJjC+Ysas5Uea/8ABzj4y8K+Bv2G/h3rXxF8Valo/hI/tD+FI/Gl3pd9&#10;d28p0Ytc/bV3WZE+DCH4iO/j5fmxXYeO/hR+1v8AtO/t5fsL/tleK/2W9S8D23gHQ/iEfi5oWpeJ&#10;tMvJPCl7qOj2trbQ+Zb3DC9jlnhk8uWFSfL2NKkDFo16v/gsr+zJ8cf2pPhF8IPDPwH8Ctr194Z/&#10;aO8H+J9cgXULe3+y6VZXMj3NzmeRA2xWB2KS7Z+VTQB8m/sj/tBf8G7+ga548/aQ/wCCZuu+J/HH&#10;xO+Cfwn8R+PYtB1Lxp4+ihlsbSyaGcN/bbvaHf8AakhG6OVkMwkVCY8r9f8Axt/4Kfy/B3/gkj4c&#10;/wCCpA+CK6g3iDwd4N13/hB/+Ek8kQf29c6bB5P2z7M27yP7Q3bvJHmeTjam7K/QH7RXwe0/9of9&#10;n7x18ANX1eTT7Xxz4N1Tw/dX8MYd7aO9tJLZpVUkbiokLAZGSOor8rfjN8Gf+CwHxF/4JC6X/wAE&#10;mNf/AOCYc914g8Kw+F/DFv8AEvw78V/Dv9g6lpWgarYSwajHDdXsV4DPbaeuYpIkcNJuKxk+UoB9&#10;sfH39uz9qDw1+3hJ+wr+y9+yN4V8c6lZ/CG08e6l4g8WfFeXw/DFDPqd5p62iRRaTetI+61Dhyyr&#10;hyCF2gt57pX/AAXH8KWv/BNb4o/tz/EP9mnXtG8Y/CDx5feAPGPwfs9agv7lPF8F5b2aaZBfRoI7&#10;mNpby1LXEUb7UaUpHKYwr+paV8Afi5b/APBZfXv2pZ/CDL4DvP2Y9J8K2+vfbIMPq8PiLUbuS28r&#10;f5wKwTxPvKbDvwGLAgfJeif8Em/2tPiR+xx+1t8JxZab4C+Inij9t7Xfi58Cde1y7hurR1jvdMut&#10;OvZVtnl2JOLa4hKSoXj8ze0J2hSAVv22fin/AMFK/F/xj/Y1sv20f2S/hz4N8P6x+1t4f1XTdR8D&#10;/E2XVrvQbgaZqAh0TUYJbOFZrhkmunN5aSyW+bNl2rvjZ/uX9kn9tB/2o/jD8c/hO3w3Gh/8KY+I&#10;y+FRqH9sfaf7YzZQXX2nZ5KfZ/8AXbPL3Sfdzu5wPlP446l/wU1/bp+Iv7Mmm/EL/glV4g+F9r8O&#10;/j9o3jjx5r1/8W/DGqWVlbWlpfWzxwLbXn2i5B+2h9whVh5ZUIxORreF/B3/AAUJ/YG/4KCftEeN&#10;vg9+wXffGf4VfGzVdJ8W+HNW8L/EfRNNvtH1hNPSzvrK8h1We2JWSSESo8W9I4zGN0ju6QgGL4b/&#10;AOC9Hjj4v/sX/s1/HL4SfsxeH9J8dftReMta8NeE9L8dePpbXw14duLC6vbVZb7VUscyyTSW0Pk2&#10;aQxzXBlkSJi0Xz/TY+Kf/BT/AMJ/s92uteIf2QfhP4u+KMfiVbO+0Hwr8YrzT9Fm0v7MZDqMd1e6&#10;QZo5RPiH7I0T/L+8E5+5Xxp+xv8Asg/tFfs4/wDBG74F/sCfta/8EhW+Oawt4rf4jeGF8ZeF3fwr&#10;I+sXs9hPF9tvUhnnmgvmKS2twslvtbLK5C1zvgX9mj/gr/8Asy/8Eyfip8Bv2XfgT488L3Pj/wCM&#10;R0z4W+C7j4t6Zruv/CPwHNbIl1c2l9PfRW8rKIHjtbKO7R7drtJTcNIkkrAH1R/wTU/4Kd/tBft6&#10;fHn4rfCnxr+xZpfgvw78JtSOh6t8QNA+KB8Qabf+IFMZm0u2J020ErwIzGaRWYRsI1IIlRj81/8A&#10;Bbjw58OY/wDgod8PfiD/AMFO/gf8RPHH7GOm/CeZZJvC9rqF1ovhXxv/AGoQ2r6xDpkqTrCNPdIU&#10;eRZAWmYRIx87H2L/AME3v7S+EXwx8O/sheFP+Cc/xE+C/gbwL4VWDQ9U8Xax4ZuILuRJEDqw0jU7&#10;mV7ud5ZrmSZolWR/Odn3uA2r+0/+07+3H8GvjVZ+EPgR/wAEzta+L3ge48Mx3l3410H4p6FpU9rq&#10;bTzo1gbDUpYWdViSGUzrJtPn7QpKMaAPnO0/aW/4Jt/8EjP+CO/j39t//gld8OtB8dfDGy8QWOuS&#10;+G/D3xBujDc6lqN1pemyq9xdC7lsJY4pbd3tWjUoY9pjjZ2Yeh33/BTn9pP9n39pj4a/BD/goF+w&#10;3YfDnwv8XNXh8O+C/id4J+J3/CT6Ynie43m10a9ibTrKe2kmEbhJgkkZdkAJQTyQfnZ/wUQ/ZA/a&#10;K+DH/BIf9vv9rb48/BHR/g3F8dvF3gTUdF+Bmh69b6nD4ZNhr2n29xfy3FmRatdajJJ9okEKnG1N&#10;7sxKR/ZHx+039s//AIKofG/9nv4c63+wZ42+CXhf4MfGzQ/iZ8RvGHxD1rSJ45L/AEiOZodH0qOw&#10;u5m1GOeWdlN7mJI0jDFCWEZAPQfEf/BRX9sz9oL9oj4l/B7/AIJpfsseC/Gfh74I+IIdG8feOfiN&#10;45udJtNc1pImlvvD+kC2s7gfa4A0CPc3DJHFK7K0RXy5ZPmr/goB/wAFdPgR+1B/wTi+D/j/AP4Q&#10;zxBofxI1r9ojw3aah8EUtxeeILDXPD/iXTjq+kkDZGksZeDy2uTbeYt7ablieYRj1f4ZfD7/AIKK&#10;f8EwP2j/ANobQ/2eP2CJPjx8MfjF8RNQ+KPhHWtD+JOkaLqGmeItTiiW/wBK1BdSmiAtvOt1eKaB&#10;JPKiK7vOeRkg4iX/AIJp/to/CX/gkvr15b/DPT/GX7Q/jL9pLTvjv47+Hvh/X7e10+bWG8RWF9c6&#10;XZXNywSCOKztYwS8k2ZYpfLeYNGCAe8fFD/gov8Atk+NPjzoP7En7H37HXh//hbzfCu08afE26+J&#10;3jgJ4e+HRuJhHBpd3PpEV297eytHcbY4zEDGIp1MkZkEWNpP/BcHQ9C/YH+Lv7VXxj/Zs1bR/H3w&#10;X+Jl58OfEfwp0XXYtQk1XxOlzb29pBp90I0ee3uDd27eaYA6AXG2KYRK0vjX7W3/AATj8Q+Mf2/I&#10;f+Cjtp/wSf0X9oHwf8Zvhvo0HxD+GfjjWNGsfE/grXLWFVivIhqE32Nh9jEVpNaw3B3TReYJCqjf&#10;2XxB/wCCc/jX41/8E5de8Ifspf8ABP8A8N/spfFTwv8AFvSvHPw18M3WraTd2l9q2jz209rf3T6U&#10;81v++i8+3EblijqpbKYYgH0F8JfjB/wVzuvD2v8Ain42/sT/AAftZrrw22peDfC/h34zXbXtrfb4&#10;AukanPLpRt9/lyTs15bGSINbbRGwkWQef/s7/wDBUH9sf4r/APBRL/hgD4kf8E8/D+iy6F4bGt/E&#10;zxh4R+Ni6/beCYJ4JX0+G9T+yrZftV3IkYjtRKJzDIbnYYkZq2L79tP/AIKreIfgb4v1DQP+CPGu&#10;eF/iBp/gG4uvDNlrnxY8Nalpt54iae2htrJTa3ySTW6pPNdSSv8AZsx2TxKRJKmOR/4I6+A/jT+y&#10;f8PNL+BfxG/4J+/F/R/FPjjVr3xP8ZvjN4x8TeFLqHWPE91E1xeXkq2GrS3HlPMot4EjtyUQxGT5&#10;jNMQDk/CH/BbH9tXxj+xPqH/AAUb0f8A4JfaLqHwk0TUNUbXDo/x0E3iCDSdNvZ7XUNSSxl0aKGR&#10;YRbTyeUblGZU6gfMPon4Ef8ABSzwd8cf26NQ/Y403wTHHp+p/BPRfir8LfHVhrf2q38WeHL2UW8s&#10;zwGGM2Lx3DRqiF5TLG3mHy8BT4T+yt+xH+1D8O/+Deb4h/sS+MfhbJZ/FDW/h/8AEzTtL8LnVrOR&#10;p7rVbrWXsI/PSYwL5q3UBy0gCeZ85UhseNft/wDws/aY/wCCf3/BMr9kP9uf4SaDptl8ev2a/h/4&#10;f8Dah4J1WZ7pdeTWdHtNEu9KWGyYnUbqC/8AstxBGspiBt5pAJflVgD79/YF/bWvf25PC/xJ8bx/&#10;Cn/hG9G8F/GbxF4J8M6rDrw1C38V2GlzJANagkWGNUiml85BGplCmBsSvnj3mvDf+CaP7Idt+wZ+&#10;wX8LP2S1+ztfeD/CcMPiCazupJ4J9XmLXOozRPIqsY5L2a5kTKqQrqMDGB7lQAV84f8ABYb/AJRQ&#10;/tJf9kP8T/8ApruK+j6+cP8AgsN/yih/aS/7If4n/wDTXcUAeH/8GuP/ACgo+Bn/AHM3/qT6tX3/&#10;AF8Af8GuP/KCj4Gf9zN/6k+rV9/0AFFFFAH5U/8ABcz9nL/gsx8Xv2k/BHjD/gmv8ZPGUmjfDdYf&#10;Hd1osmj6Fb22lasofSoYdHuZ4YpdTuZrO41eW4sLuZ7cRfK7j7Xa25/UHwPoWqeGfB+meH9b8a6p&#10;4kvLOxjiudf1yC1jvNQdVAM8yWkEECyMeWEUMaAn5UUcVq18c/8ABcb9rv8Aae/Y2/YW8RePf2Yv&#10;hDb+J9Y8QWr+FrG8sfF0ljrmkavqjJYaXc6ZYrY3H9qzLdXCubdZIZP3a7Q4LtGAfY1FfMn/AASJ&#10;/bX+Mn/BQv8AYa8JftY/GT4QeH/Btz4kjnjtbHQfFEuomdrW4ks7maaN7WH7EzXNvOVthJcGNCge&#10;XfvRe7+Mf7c/7NvwR+KPw/8AhD4w+J2hrrHxB8XXfh+zhXXrRTp01vpl9fyTXKvKGSMGyFvwCfPu&#10;oEI+bIAPYKKzY/EMWveF5PEPgC703WDJbSNpjrqQW1uZACFUzxrJtQuNpZVcrz8rEYP5hf8ABO//&#10;AIK9/wDBQ39qj/grZ8Xf2SPiH+yZ4f0vwfo89za6TdSeNrpdP0eLw9qKaVrs2n3v9jg67NNeX1u6&#10;xutmIURI3ZWJJAIP+CpH7JX/AAWG8c/8FOvhp+0f+y9+0F4uh+DPwvS01jVZYNN0O4v9DbUribTt&#10;dTRrAadJJq0sGjH7RHHdxXUgeWRLZppnFuP1J8OaXe6J4esdG1LxDeavcWlnFDcatqEcK3F66oFa&#10;eUQRxxB3ILMI40QEnaijCi7RQAUUUUAFfkD/AMG4n/KU3/gpx/2cBH/6fPFVfr9X5A/8G4n/AClN&#10;/wCCnH/ZwEf/AKfPFVAH6/UUUUAFFFFABRRRQAUUUUAFFFFABRRRQB5/8fP2XfgV+0+PBY+Ofgb+&#10;3P8AhXnj/TfG3g//AImd1bf2frth5n2S7/0eVPN8vzZP3Um+Jt3zI2Bj0AccUUUAFeH/ALP3/BN3&#10;9ij9lv8AaB8eftVfAz4FWejfEL4mXl1c+NPFU2q3t5c3jXN215cJH9qmkW1ikuG814rdY42ZI8qR&#10;FGF9wooAKKKKACiiigAooooAKKKKACiiigAooooAKKKKAPP/ANqT9lv4E/tpfAnXP2aP2l/A3/CS&#10;eCfEn2X+2tF/tS6s/tP2e6iuof31rLFMm2aCJ/lcZ24OVJB9AAxRRQAUUUUAFFFFABRRRQAV8/63&#10;/wAEtP2CfFH7YH/Deniz9nqy1j4qLfQX0HiLWNYv7yC2vIba2tYbqGxmnazguEis7YLNHCsimFHD&#10;Bxur6AooAKKKKACvnD/gsN/yih/aS/7If4n/APTXcV9H14F/wVW8HeL/AIh/8Ezf2gPAXgDwrqWu&#10;a5rXwd8RWWj6Lo9jJdXd9cyadOkcEMMYLyyOxCqigsxIABNAHz7/AMGuP/KCj4Gf9zN/6k+rV9/1&#10;+AP/AAS4/wCCqf8AwVO/4Jr/ALCngb9ir/iHg/aA8af8IX/af/FTf2Zrmm/bPtep3d//AMe/9gz+&#10;Xs+1eX/rG3bN3G7aPoD/AIiO/wDgqb/0rH/tAf8AgRrn/wAzdAH6/UV+QP8AxEd/8FTf+lY/9oD/&#10;AMCNc/8Ambo/4iO/+Cpv/Ssf+0B/4Ea5/wDM3QB+v1UtU8N+HtcvtN1TWtBs7y50a9a80i4urVJJ&#10;LG4aCW3M0LMCYpDDPNEWXBKTSLna7A/kd/xEd/8ABU3/AKVj/wBoD/wI1z/5m6P+Ijv/AIKm/wDS&#10;sf8AtAf+BGuf/M3QB+vFnp9jpySR2FnFCskzSyLDGF3SMcsxx1YnknqTXwP/AMFKP+CBXwR/4KM/&#10;tS6L+1t4j8Z6R4f17wrpennRdMX4f2N5Z63qVvd+a8niAviXWLJ7eK2tVs98PlokuJWWUxr8/wD/&#10;ABEd/wDBU3/pWP8A2gP/AAI1z/5m6P8AiI7/AOCpv/Ssf+0B/wCBGuf/ADN0Afrro2j6R4d0i18P&#10;+H9KtrGwsbaO3srGzgWKG3hRQqRoigKiqoACgAAAAVXm8IeE7htLe48L6fI2h3RudFZ7KMnT5jDL&#10;AZYOP3TmGeaLcuDslkXozA/kl/xEd/8ABU3/AKVj/wBoD/wI1z/5m6P+Ijv/AIKm/wDSsf8AtAf+&#10;BGuf/M3QB+v1FfkD/wARHf8AwVN/6Vj/ANoD/wACNc/+Zuj/AIiO/wDgqb/0rH/tAf8AgRrn/wAz&#10;dAH6/UV+QP8AxEd/8FTf+lY/9oD/AMCNc/8Ambo/4iO/+Cpv/Ssf+0B/4Ea5/wDM3QB+v1fkD/wb&#10;if8AKU3/AIKcf9nAR/8Ap88VUf8AER1/wVO/6Vj/ANoD/wACNc/+Zuj/AINh/AX7U/8Aw1P+2z+0&#10;v+0v+yD8QPg//wALg+IGk+JtF0Xx14bvrL/j5vvEN1NbwTXVvB9r8j7XEjOqL99CVTeBQB+v1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B//9lQSwMECgAAAAAAAAAhADWalULDOAAAwzgAABUAAABkcnMvbWVk&#10;aWEvaW1hZ2UyLmpwZWf/2P/gABBKRklGAAEBAQDcANwAAP/bAEMAAgEBAQEBAgEBAQICAgICBAMC&#10;AgICBQQEAwQGBQYGBgUGBgYHCQgGBwkHBgYICwgJCgoKCgoGCAsMCwoMCQoKCv/bAEMBAgICAgIC&#10;BQMDBQoHBgcKCgoKCgoKCgoKCgoKCgoKCgoKCgoKCgoKCgoKCgoKCgoKCgoKCgoKCgoKCgoKCgoK&#10;Cv/AABEIAKMBNw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ryn9qD9&#10;uj9jn9ivRF179q39pfwb4DSaymu7Gz8Qa7FDe6hFFtEhtbTJnuypZQVhR2ywGORX5mftcf8AB5z+&#10;wB8JJrzQP2T/AIO+M/i/qFvcQiHVLgDw7otzCybpHjmuY5LzejEJseyQMQxD4ALAH7E0V8//APBL&#10;X9rvxh+3n+wT8O/2u/HnhfTdF1TxxY3d5NpOkNI1vaIl9cQxxq0jFmIjiTcxwGbcQqghR9AUAFFF&#10;FABRRRQAUUUUAFFFFABRRRQAUUUUAFFFFABRRRQAUUUUAFFFFABRRRQAUUUUAFFFFABRRRQAUUUU&#10;AFFFfkn/AMHCf/BxP8dv+CTXx48Pfstfs9fs++E9a17XPBdl4ok8XeMb+5ntYbea81C0a0FhbmBz&#10;IGs0kE5uduHZTEeGoA/WzNfOn7Wn/BW//gmv+w1e3miftP8A7Y/gvw7rOn3EMOoeGLe+bUtZtWlQ&#10;SRmTTrFZruNWRlfe0QXaynOCCf5PP2uP+C4X/BVL9tqG60f45ftk+KhoV5b3FtceFfCs6aJpc1rM&#10;25ree3sFiW7QD5QbnzX2jBY85+UaAP6Lf2tP+D2f4H+HrW70H9iL9kbxD4mvms7qK38SfEbUYtLs&#10;7W7GVgmWztTPLeQHh2RprSQj5cqTuX8xv2tf+Dlr/gsJ+1tLcWN3+1DdfDnRZrqK4h0L4SwHQlt3&#10;RSuFvY2bUGRtxLRvdMjHB2/KuPgurEOkatc6Zca3b6XcSWdrLHFdXiQsYoXkDGNWbGFLBH2gnJ2N&#10;jODQAarquqa7qlzret6lcXl7eXDz3l5dTNJLPK7Fmd2YkszEkliSSTk1XoooA/si/wCDcj/lCh8A&#10;v+xavf8A06XlfbVfEv8Awbkf8oUPgF/2LV7/AOnS8r7aoAKKKx/G3xE+H/w00uPW/iP450fw/ZTX&#10;AghvNb1OK1ieUqWEYeVlBYqrHbnOFJ7GgDYorz//AIay/ZY/6OW+H/8A4WVj/wDHa7Hwx4p8MeNd&#10;Ct/FHg3xHY6tpt0rG11DTLxLiCYBipKyISrYYEHB4II7UAX6KKKACiiigAooqOC8tLmWaG2uo5Ht&#10;5PLuFRwTE+1W2sOx2srYPOGB6EUASUUUUAFFFFABRRRQAUUUUAFFFFABRRRQAUUUUAFFFFABRRRQ&#10;AUUUUAFfzA/8Hq3/AClN8A/9m/6V/wCnzXK/p+r+YH/g9W/5Sm+Af+zf9K/9PmuUAfkDRRW98MdV&#10;+HGh+PdL1b4u+C9W8ReG7e6V9W0TRPECaXdXkQ6xpdPbXKw56bvJc46AHkADfhp8MfiN8Z/Hml/C&#10;74R+BNX8TeJNaufs+k6DoOnyXV3eS4J2RxRgs5wCTgcAEngE1/VL/wAE3v8Ag3P+BnwX/wCCR/iz&#10;9hv9q2yubvxV8bre11H4satol9HHcadeQOk2n2lpPGpDLYSIsi7/ADY5J3uGIeGbyh2v/Bu+f+CV&#10;Pxb/AGObf9pX/gnB+yDpvwxvJL240Dxxa30El9rOn6kqW11c6e+rXRe4vrT97bTRN5nllGjJihkV&#10;4Y/0GoA/nH/bB/4Nyv8Aglx/wSC/Z41P9pT/AIKBftlfEH4gzNfeT4E8DeDdPs/D03iK8ALpYOZB&#10;fP5ZA/e3CNEIkywBcojfir8RvE3h/wAY+OdV8TeEvh9pvhPSr2+lm03w3pNzcz2+mQs5ZLdJbqWW&#10;eVUB2h5ZHc45av0M/wCDr343/Fz4j/8ABZX4g/Czx341vL3w78PdP0Ww8F6JJIPs+lW9zo1hez+W&#10;qqBvlnneR3bLn5ELFIo1X82aAP7Iv+Dcj/lCh8Av+xavf/TpeV9tV8S/8G5H/KFD4Bf9i1e/+nS8&#10;r7aoAK/Hn/g9a/5RifDv/svGnf8Apl1mv2Gr8ef+D1r/AJRifDv/ALLxp3/pl1mgDB/Zy/4NAP8A&#10;gl98Wv2evAfxV8TfE/40R6l4m8GaXq2oR2firTFhSe4tIpnCBtNYhAznAJJAxknrXvH7Qf7Y3wv/&#10;AODcrwL+yn/wTp+DHwK1r4ieGfiH4h1TQdL1rxF44is7zR1/tOyd5ZPK090uyZNYchQIcLABlixY&#10;fPf7Ov8AwZ2f8EzPi5+z74F+K/iT45/HaHUfE/g3S9W1CGx8TaMsMc1zaRzOsYbSWYIGcgAsxAxk&#10;k8159/wc2+A/hv8AsVeI/wDgm78MLDXb5vB/wlvrzS4dU1iRJLo6bpb+F4hNO0aIjSeTBuYqiqWz&#10;hVGAAD9Mf+C1f/BVv/hz5+yxoH7S/wDwoX/hYn9ufEC18M/2L/wlH9k+R51jfXX2jzvstzux9i2b&#10;Ngz5mdw24ar+2f8A8Fn/AIM/sIf8E7fhr/wUG+Nnwj8T31j8TLfRYtL8M+FZre5mtL7UdJm1KOKW&#10;ad4F8lFt5I2mVSxO0iLBO35L/wCD1U5/4JY+AT/1cBpX/pj1yvG/+DkP/lWv/ZN/7DngP/1DtToA&#10;7vQf+Dv/AFzwZc6D42/a2/4JE/FT4d/DbxHn+yvHNrrT3v23MZeI20d3p9jBcBl+Y7LnIXLAPjB/&#10;U3x1+3J+zB8Pf2MZf+CgHiL4oWsfwrXwbb+J7XxI8bw/a7C4iSS2EcUwSTzpjLFHHAyrI0sqR7Q5&#10;21+fn/BY+ON/+DTiR3jVmX4SfDUqSOh/tLQhkfgT+dfCf7RZ+Muu/wDBlb8D9Q8F3V/caXZ/Euf/&#10;AITqRZWYLoyeIdehgWTP/LNb46YqjoCIwOgoA+jPGn/B098d/j78F/G/jD4V/wDBFD4uat8GZrXV&#10;dOufi1Z6pdT29jpoR45L2dYdKe1ilihbzJIDebEb5DPj95S/8Gqvxw/4Zj/4IIftD/tJ/wDCL/25&#10;/wAK9+IXi3xL/Yv237N9v+weFtIuvs/nbH8rf5WzfsfbuztbGD9y/wDBOrVvhjrP/BAD4Z3fwkuN&#10;Hk0uP9mmGC8bQ1jEI1SLSDHqSt5YA88XyXQmJ+YzCUtltxr85P8Ag3p0fV/EX/BsL+2N4f0DS7i+&#10;vr68+IVvZWVnC0ktxM/grTVSNEUEszMQAoBJJAFAH6Zf8EVP+CrR/wCCwf7LOv8A7S//AAob/hXf&#10;9h/EC68M/wBi/wDCUf2t53k2NjdfaPO+y223P23Zs2HHl53Hdhee/wCCTv8AwWbtf+CnfxP+P/w8&#10;1D9n2P4fQfAnXrPTptVm8ZDUU1ZJp9TiMzKbS3FqEGnbiC0gIl6jZlvl7/gynu7V/wDgl58QbFbi&#10;MzR/HzUnkhDjcqtomihWI6gEqwB77T6GvP8A/g0+0fTPEX7Tv7f/AIf1uyS5s77x5pFveW8n3ZYn&#10;vfEysh9iCR+NAHdr/wAHUfxt+NnjXxRP/wAE+P8Agix8Xvjp8PdB1c6faePtDvL+L7XIsSM2+2td&#10;IuxbEltyRvKZDE0bukbOY1+s/jX/AMFdfHH7Mv8AwTt+G/7cvx8/4J+/Eyx8QeO9Zg07UfhH4fQX&#10;+seH3mhvZ45LjfFCwXy7RSwaON0a4RGRWDAfnH4q/wCCe3/Bav8A4NwtN8ffHb/gmj8avDvxV/Z3&#10;sry88S+JPh/4zt0e5s7OKzm33t7b/uCWghWLzLjTrmKS4NtC0luIo/KT9Fv2YP8Agt3+z78YP+CR&#10;dx/wVn+Lvh648I6DoNjer4s8NWV0t7cW+oW9z9mSxt3cQrNLcyNb+SGKLm6jDsuGYAHyb44/4PGf&#10;2dvhl9l/4WR/wT2+OXh77dv+xf25Y2lp9o2bd+zzZF3bdy5xnG4Z6ivqz/gp5/wXP+AP/BMj4OeB&#10;9d8a/DHxF4m+J3xK02K68G/B7T8Qamd8akm+cq/2ONZXW3z5ckrylljikEczRfEn/BFX9kD4y/8A&#10;BYH9s/UP+DgD/goRaxzaHDrEtt+z/wCALqY3MOnR2dxIsNwuVVFtrKTzFhwoea8FxdOsbIrT+Hf8&#10;F4dA/ap8Tf8ABzf8I/D/AMGPi54H8DeM77wXoUXwe8VfEKwiutLsJzJqIg8yOWzvF859R+0RwMYH&#10;KTyQMDGVEiAH2V8Av+Dn7Wf+GpPCH7Of/BSH/gmf8QP2X7Hx6xtvC/i7xxqF01u94ZI44xPHd6bZ&#10;GK2LPse6VpFhdo/MVIy8sf6xV+CP7b3/AAQY/wCDkv8A4KO+E9D8F/toftz/ALOPjSz8N6hJe6DJ&#10;Jpv2G6sZZI/LkEdzZeGoZxHIoTfFv8t2iiZlZooyv71WSXEdnDHduGlWNRIy9C2OT+dAElFFFABR&#10;RRQAUUUUAFFFFABRRRQAUUUUAFfzA/8AB6t/ylN8A/8AZv8ApX/p81yv6fq/mB/4PVv+UpvgH/s3&#10;/Sv/AE+a5QB+QNSWtrdX1zHZWVtJNNNIqQwxIWZ2JwFAHJJPAAqOvqq6/Yh+N/7Gf7EPg3/gpT8S&#10;vEzeCdf8f+KYrT4EeHfOFvrd1aRwvcXPipFZS0NvDi2itnTbMZb6G7R4VitmugD9HH/4LB/Dz/g3&#10;x/4J66H/AMEyP2Q9C0fxV+0gsUmp/GXxNII59H8I+Jbwq13ZSGGaSPUtQsoVisCIpPs6PaI0hd0l&#10;ta/P/T/+Dgn/AILNaZ8Trr4t2/8AwUF8cNqt3L5ktpcNazaWp9E014TZRj/ZSFR7V8c0UAfpP8Of&#10;2Vf2+P8Ag5c8LfEL9qvSdf8ADOvfG74R2eiaVr1pJpdnon/Ccaddf2k9vN5sKxWy6jAbb7P+8WKK&#10;W38gF4mt/wDSPnnwb/wRO/4K5eO/iRb/AAr0T/gnN8XoNUuLyS1jutZ8E3WnaaHQMSW1C7WOzRPl&#10;OJGmCN8u1juXP9AP/BoF+yN40/Z3/wCCZOofF74k+BW0fVPi340l13RpLmF47m60GO1gt7KSRHUF&#10;UeVbyaI8h4biORSVkU1+rVAHzj/wSN/ZR+J37D3/AATk+Ff7Kvxlu9Jn8T+D9Dmt9Yk0O6ee1Ekt&#10;3PcBUkdELbVlVSdoG4NgkYY/R1FFABXx5/wWt/4JPH/gsL+zF4d/ZwHx8/4V3/YPjy38Sf2z/wAI&#10;t/a/n+VZXlr9n8r7Vbbc/a9+/eceXjad2R9h18C/8HE3/BTz9ob/AIJR/sa+E/2gP2bNB8K6hreu&#10;fE218PXkPi/TZ7q2W1k07ULlmVYJ4WEm+1jAJYjBYYJIIAPtL4I/Df8A4U38F/CPwh/tn+0v+EV8&#10;L6fo/wDaH2fyftX2a2jh83y9zbN2zdt3NjOMnGa8P/4Kmf8ABK39m3/grL+z0vwO+PsV5pt9pV4b&#10;/wAH+MdFWMahoV5s2lkLqRJBIuFmgb5ZFCkFJI4pY/z28Eftwf8AB4f8R/Bej/EPwZ/wTf8Agdea&#10;Pr2l2+o6Tef2xp8fn208ayxSbH8SKy7kZTtYBhnBAPFfoj+zN+1T8V/hV+xB4L+L3/BYvXvhr8E/&#10;iLql/eWPiSzvvFdjYaRDdfbLw2cEE8l7NE8kljDHMUWd2yJDhdrKoB+cer/8Gj/x6+Jvg/w78F/2&#10;if8Agt/8UvG3wz8Mz2raT4BvPDd19jsEt4mghFpHc6xcW9q0cDvEjLAQiOVA2kqfsf8A4Kif8EUt&#10;A/4KIf8ABPf4af8ABPzwn+0NeeA9K+GWtaNd6Z4i1Hw2mtXF3b6dpN3pscMsaT2iiR0uRI0ikDMZ&#10;AjAb5fr7xb8bPgz4A+FzfHDx38W/DGi+Cls7e7bxhq2vW9tpYt52RYZvtUjiHZIZIwjbsMZFAJ3D&#10;Nn4Y/FT4YfGvwPY/E34NfEfQfF3hvU/M/s3xD4Z1iG/sbvy5Xik8ueBmjfbJG6NtY4ZGU4IIoA+b&#10;/wBsf/gmIf2tP+CTT/8ABLz/AIXd/wAI/u8I+GdD/wCE4/4Rr7Vj+ybqwn877H9pj/1v2Hbt875P&#10;Nzl9uGP2NP8Agk78H/2eP+CWGj/8Eqfj9qdj8XPB9rp2rWOu3Wo6C2nR6pFe6pdagCIVuJXtpIXu&#10;F8uWObzEkgSZGjcLt94tv2lP2dL34rt8BrP4+eC5vHMcbSSeC4/FNo2rKoXcWNoJPOAC8k7OBzV7&#10;4v8Axx+Cv7Pfg5viJ8fPi/4X8D+H47iO3k13xh4gttNs1mf7kZmuHRAzYOFzk44oA/I5f+DS74p/&#10;CCbxB4J/Yi/4LUfGT4V/DrxC27UPBa6fPcfa2aERSm6ksNSsILneoK/NbAhMIS2Mn7z/AOCQ3/BL&#10;P4ef8Eiv2WLv9mj4ffFHWvGH9reLLjxHrWt6zaw2/mXs1ta2zLBDHnyYRHZw4RnlbcXO/BCr7h8E&#10;f2lf2c/2mNEvPE37N/x+8FfEDTdPuvsuoah4J8VWmrQW0+0P5Uj2sjqj7SG2kg4IOMGum8UeK/C/&#10;gfQLrxZ418Safo+l2MJlvtS1S8S3t7eMdXeSQhUUepIFAH5G+Lf+DT6++F3xq8Q/Ez/gml/wVT+K&#10;v7Omj+J2Z9S8N+H7e5uCmZpJEt47q01Gxka1iDhY45xNIoXLSuSTX0l/wSb/AOCGXhP/AIJbfDb4&#10;taDp/wC1f418ZeLvjNDbx+KPGxtILCazeBL0RXNnG/2hkuQ9/PI0k0kwZ1jOwbW3/Y3wl+OnwS+P&#10;vh+Txb8CfjF4V8a6TDctbzan4S8QW2pW8cwAJjMlu7qHAIJUnIyK6okAZNAH406l/wAGrv7W2qeD&#10;W+Bt5/wX1+NE3wpNsunf8K6udLv5LP8AstcBbIxnWvsxQKAoH2fYMD93jivX/wBtv/g2o+GX7RH7&#10;Bvwh/wCCd/7OH7T+rfC3wH8K9avNXnGp+Gxr9x4j1CdXH2y6IurRROrTXR3KNgFyyIkaKqj7b+G/&#10;7f37CHxk+Idv8IvhD+2t8JPFXiy8eZLTwv4b+JGl32oztEjSShLaGdpGKIjswCnaqMTgAmvJf+Cz&#10;37Mv/BQH9rT9kez+Ef8AwTj/AGmrT4U+NH8ZWd5rXiK48S3ujyXGkxQXPmWsV3YwSzxO1wbR/k2b&#10;kidWfazI4B8T+E/+DZj/AIKSeAvCum+BfAv/AAcl/HDRdD0XT4bDR9H0nStYtrWwtYUEcVvDFH4j&#10;CRRIiqqooCqqgAAACvqb9v8A/wCCDP7N3/BSv9mf4d/Cn9pr4jeJLj4i/DXwnDpOkfGLS2C6lfzL&#10;aJFLJexzmYXUM08a3LxO5lVt4jnjMsrP9QfAweMvgT+yL4OX9rP4q6RdeIfBvw408fEzxxdamEsJ&#10;r20sI/7R1F7idYtsJkjmmMsix4U7mC8gZHwt/wCCg/7A/wAcvHFn8Mfgp+2/8IPGHiTUfMOn+HvC&#10;3xK0rUL668uNpH8uCCd5H2orOdqnCqSeATQB8Afs2f8ABtz+1B8LfjD8N/F3x+/4LdfGD4neCPhn&#10;4t0fxBo/w1vrO9g06S40ueOeyi2XOrXcKRI8SLtWHITKoUJDD9XhX53/ABK/4K2ftHeDv+Dhv4ff&#10;8El9M8F+CZPhz4s8ITarqOtXGm3h1uOZNH1K9CxzC6EATzbOJcNAx2s4zkhl/Q554YztklVT/tMB&#10;QA7NFfAvxP8A2Iv+Csfin/gtn4W/bD8J/t42un/s46TZwRXXwnTXr+EmFdOlimgfTI4hZ3sk13K8&#10;y3c0nmxK64/49YEb7b+J/wAVvhd8EvA198T/AIz/ABI0Hwj4a0sRnU/EXijWINPsbQPIsaGWedlj&#10;j3SOiDcwyzKByQKAN+iuC+Bv7VX7MH7TsGpXX7Nf7R/gL4hRaO8SavJ4H8YWWrLYtIGMYmNrK/lF&#10;wj7Q2N2xsZwa72gAooooAKKKKACiiigAooooAK/Fn/g5P/4IH/t1f8FOP2rfD/7U/wCyreeB77Tf&#10;D/wvsfDk3h3WPEEtlqdzdRalqNy7xB4Ps3l+XeR4LzoxKuNvClv2mooA/B3/AIJFf8Ggl98KPizp&#10;X7Qf/BUPxB4V8TWujFLzR/hN4flkvLK5usKyHVZ5I0SaOJt2bOJXimYJ5krxCSCXD/4PgvBHxOuo&#10;/wBnfxxaeFLiTwTpEfiKwk1a1sJGgsdRuDp7rBNKF2RtLFbbokYguLecqCI2x+/1eGf8FA/26P2M&#10;v2Dv2f8AVviP+2r4+0ew8O32n3FrD4ZvIUurzxLlRHJY2ticteFhKquuPLRZN0rRxhnAB/DtX7Nf&#10;8EK/+DW34gftU/2J+1n/AMFFNA1Dwp8M2uPtGifDm6Wa01jxTCv3ZbjBWSwsnb7pyJ5kVmQRRvFP&#10;J8Zf8FJv+Cpvwx/ad+OGn+Jv2F/2Jvhr+zv4Y8I64b7wjqXgPwZYab4kuZY2Q297dXtpGv2eZGj8&#10;2OO22iF5CDLcNHHKPMo/+Csn/BU6ORZF/wCClXx+yrZG74xa2R+RusGgD+3LRNE0bw1o1n4c8OaR&#10;a6fp+n2sdtY2NlbrFDbQooVI40UBURVAUKAAAABxVqvz9/4Nqf8Agoh8aP8Ago//AME3I/iR+0Vr&#10;kmseNvB3jfUfC+ueIpoYIm1jy47e8guDFBHGkZWC9igOFy5ti7Es5r4P/wCDk3/g47+Nnwb+N2pf&#10;sAf8E7/idB4fm8ORSWvxQ+ImjNDcXpvpImR9JspCrLaNbh8zXEZFwlyBGjW7W0nnAH75UV8f/wDB&#10;Az4kfET4vf8ABIT4JfEn4sePda8UeItW0C8m1XX/ABFqk17e3sg1K7UPLPMzSSNtUDLEnAA7V9gU&#10;AFfjz/wetf8AKMT4d/8AZeNO/wDTLrNfsNX5Vf8AB3f+zx8f/wBpX/gnX4E8Efs5/Azxh4/1qz+N&#10;VjfXekeCfDN3qt1BarpGrRtO8VrG7rGHkjUuQFDSKM5YAgHkn7Ov7XP/AAdzaV+z74F0v4Uf8Euf&#10;gTqfha28G6XF4a1K+8QWizXenraRi3mkB8TxkO0QRiCiHJPyr0Dv+DtHWfjL4j/4Ia/AnxD+0Z4T&#10;0/QfiFf/ABQ8L3HjvQtJkD2unay/hnWGvbaFllmDRx3BkRSJZAVUYd/vGx8Ef+C+f/BU34N/Bfwj&#10;8If+Iaj9oDUv+EV8L6fo/wDaH/E8h+1fZraOHzfL/wCEdbZu2btu5sZxk4zXb/t1fCP9sL/g4n/4&#10;Ixa4mrfsUeKPgL8VvBfxPXWPBfwy8eahLby681lZGI7pr6ytDGs8Oo3aRFkWPz7eMPMqGRkAOn/4&#10;K+f8qqeof9kb8Af+lui18mQXNxa/8GKhltZ3jYoyFo2Kkq3xMKsOOxUkEdwSK88+Of7cn/BYH46/&#10;8EeIv+CSfj3/AIIT/G9dUtPB+ieFz8TNP8L66YpYdKvLV4Jmsm0uTfI8NnHHI4u9rSM8qhVIiX6Q&#10;8TfsVftb+Ev+DN3/AIZC1X9nLxhN8U/s0E//AAr3TNDmvdY2zeP01FB9ltw8m8WjiZ027o1DbwpR&#10;gADk/wDg34/4N/8A/gn9+05+wP8AAr/goP8AEyw8Xt8RP+Etudflks/ECLYzSaV4juooLZ7Z4XQ2&#10;7pZRrKv32DybXQlSvA6d4B0j/g4J/wCDlb4qfs+ftoeI9cm+FP7Ptnr9t4b+H9jftBbzw6Vqtnpc&#10;0PmwmOSL7XczNdzTKTOVSOASKkcRi/Tn/g3D+E/xT+B3/BGP4N/C341/DTxB4P8AE2l/8JF/afh3&#10;xTo0+n39p5niLU5o/Nt50SSPdFIki7lG5XVhkEGvhv8AbN/Yu/4KD/8ABHL/AILBeIP+CuH/AATp&#10;/Zdv/jb8P/i2LqH4g/D/AMN6fNcapZz300NzfwbIVnuAk93bLeR3kULpExaGWMIENwAeH/8ABVz9&#10;mr4af8G03/BTb9nv9tb/AIJ86vr/AIa8G+O5Ly08YfDWHV5rmO40+wn04alZi5u3meWC8hu42VJh&#10;Ibe5gE8bgiFYLf8Awcz/AAe8H/tDf8HF37LnwA+Ia3TeH/HPhXwT4f1xbGfypjZ3vi7VLaby3wdj&#10;+XI2GwcHBwa7rUf2dP8Agp5/wcb/APBRv4Y/Fj9tX9hzWfgB+z38GbyO6m8J+PtPuo7nUg0ttPe2&#10;cZnhs7q8lvjbwwtMkcVvawRZBaYbbnz/AP4OefiP4r+Dv/Bw9+zH8XPAnwx1DxtrnhXwf4L1jRvB&#10;uklxda9dW3i3VZotPh8uOV/MndFiXbHI25xhGOFIBY/4Lb/8EZ/A/wDwQz8CeBf+Cnv/AASw+NXj&#10;7wT4i8N+ObXTNU0+61RLyOFJ4ZWiuY5HUMYy8JgntZxPDcpdhWCIjpN6B/wc7f8ABTn43eMP+CXf&#10;7Lej+BLpfBuk/tSeEV8UePP7PvZWeG0TT9LuDpe9Rue2aTVcyYUM4tEXG13RuH/4KOftRf8ABXP/&#10;AIOE9C8Ef8E/fhp/wSI8dfBfSV8cw6n4q8UeOjqX2G3lht5Y0+1Xc2n2sVpbxLLcyuhWaedkhWFB&#10;IvlTfYH/AAXF/wCCEHxQ/ai/4J7fAn4Y/sV+IrzUviB+zHotro/gmz1HV4LFtc01bOztZf3rbI4r&#10;0Np9lLG7SRxjbMp5dCoB+Sf7e+vf8G2Om/sYRW3/AATSl+Kuj/HbwrdaXceH/FmrSamsmuPHPElw&#10;94ZZPs0D+U0lwrWsNuRNDGF2oSh+sv8AguF+1X4x/bZ/4Nc/2W/2lPiLJLN4i134paTbeIb2dkL3&#10;9/ZaV4hsLi8IREVTPLbPNsVQF83aOBmvevA3/Bwr/wAFr9K+H1r4S+In/Buj8WtZ8bQ2r2154k0v&#10;R9esNLnu8sEmFo2kTFIx8pZftRDYYh0BG21/weNazr/iL/gj38KfEHivwtNoeqX3xq0K41LRbiaO&#10;STT7h/D+tNJbs0TOjNGxKEozKSuQxGCQDyf/AILXfCj9q/4m/wDBs9+yLe/AbStW1Xwb4d+Gfg/V&#10;PilpOhWcs0ws4vDELQX04jBP2K3ZZGl3fIrPDIwxFvT0T/giFpv/AAbBftBfH/wJ8Qv2JPhDffD/&#10;AOPPhsXV9pHg/wAeeJtXlv5ZFs5oZmhW6u57C9IjkluFEB8+MQ+cY4RGwHuEX7en7Yn7Bv8AwSV/&#10;Yv8AF37Kv/BOrxZ+0Naa38EfDdv4s03we1x9p0pE8PWBt2xbW9zKPMd3+byHQCBlZkZ0J+Drn4Cf&#10;tsf8Fev+CvPwN/aa8Ff8ETde/ZR/4QHxlY+Jfih468SWd5YrrsdtqkF4bqV7iwso7q9XZIkYihku&#10;JWnBmk8mJWgALP8AwWQ/bc8If8E5f+Donwn+2f458G6h4isfBXwlZ00PS5kilvrq50PV7O2iMj8R&#10;Rm4uIt8mHKR72VJGURt9B/8ABC79iTx3/wAFPPjUv/Bfz/gpX460Px54q1PUHT4N+CdNuVn0nwbF&#10;aXEqRsLfc6wSW8m420DMzxOz3cxku5RLHZ/ak/Yr+K/xo/4Ovfhz8TfG/wCyj4k8UfBm6+F97pXi&#10;rxLqHge5u/DTrL4b1qBrW5uWia2+Z5o49jty0qLjLAHifgf+zT+3L/wbz/8ABWibwd+zT8CfiN8T&#10;f2O/jJqEdzqtn4R8Kan4jk8IKzCMzyLZwyzw3NkzD5isn2yyIX97cRg24Bv/ALQf/K6p8DP+yWXn&#10;/qOeIK+Yf+C637UPwL+M/wDwcIL+zt/wU4+IXiCy/Zw+C+naaf8AhFvCbXZk1Wa40e31E7kjLbZp&#10;7i8SGWZPKf7JbhEdJQsh+0/jj+zZ+0Xq/wDwd0/Br9pTSvgD42uvhzpfw3urXUvH1v4VvH0S0nOg&#10;65EIpb4R+RG5kmiTazg7pUXqwB4//grH+xJ/wUv/AGJP+CvEX/BcT/gm78IL34sWOsaDbWnxG8BW&#10;Uss90xSzh0t7cWNsUuLq2kgjtJ4zD57xXNu8skYjjQMAfnzrn7XX/BL/APZI/wCCq37PX7TP/BDf&#10;xB448LaHN4ht9H+LHg3U4bxoJ9OlvLaOaKOTUpJ5JhdW8twrIxYQyW0M0eyTYyf1WV+af7EX/Baf&#10;/go/+1v+1f4K+BPxM/4IWfFj4P8AhLWL26Pijx94sbUWttOto7G5kjx9r0uxiVmuVt1JMrMULqkb&#10;uy4/SygAooooAKKKKACiiigAooooAKKK+Ifid/wU+1L4G/8ABd/wf/wTX+Il1H/wiHxW+Btnq/hG&#10;cwwJ/Z3iSLUNa8xXlJVjHdWlosYUmQia3t1jRfOlYgHbf8Fjv+CmfhD/AIJS/sQ69+0rqmn2+qeJ&#10;bq5TRfh/4fu0lMWp61OjtEspjwVhjjjmuJCWTckDRq4kkjB/j7/a/wD2zP2k/wBvH43X/wC0J+1R&#10;8Ub/AMVeJr6JbeO4uiFhsbVWZo7S1hXEdvAjO7COMBd0jucu7s36O/8AB4t+2NqHxx/4KTaX+yxp&#10;08y6H8E/C0Nu1vNbwhW1jVIoL66njkXLuhtf7Mi2ucLJbSbVG4lvySoAKKKKAP1w/wCDef8A4KJP&#10;/wAE3/8Agm/+25+0FNr8Lalo9t4Otvh3od9cxmO48R6gNat4GSCSRPO2+XHcToh8xraxlYA+Xx+T&#10;fiLxF4g8X+IL7xb4t1281TVdUvJbvU9T1G6ee4u7iRy8k0sjktJI7EszMSWJJJJNW7Lx74x07wHq&#10;XwwsfENzH4f1jV7HVNU0lW/c3N5ZxXUVrOw7vHHfXaqewuH9ayKAP7Iv+Dcj/lCh8Av+xavf/Tpe&#10;V9tV8S/8G5H/AChQ+AX/AGLV7/6dLyvtqgAoorw/9ub9u7wB+wd4Y8Ca741+F/jLxhefEj4k6f4G&#10;8J6D4Ht7B7u51e9iuJLdWN/d2sMcbfZ2Uu0owzLkY3MoB7hRXzD8If8AgqZ8N/Hf7Vmn/sW/GH9m&#10;34vfBvx94g0+4u/Bdn8UPDtlHZeKltoPtF3Hp19pt7eWtxJbwlZJU8xSiuOpyB9PZFABRUX26z+2&#10;/wBnfa4/tHl+Z9n8wb9mcbtvXGeM9M1KTjrQAUUZFGQBkmgAr82P+CkX/BEf40/tsf8ABYL4C/8A&#10;BR/wX8Y/C+j+HfhH/wAIt/a3h/VILlr2+/svxBdapL5RRDGN8c6ou4j5lOcDmv0jtru1vIVubS5j&#10;ljb7skbBlP4ipMigAoozXh37dv7eXw8/YG8I+BfE3jv4ZeMvF918SPidpfgLwnoPge3sZLy51jUI&#10;7h7ZGN9d2sMcbG3ZC7SjDOmRt3MoB7jX5Eftqf8ABul+3B/wUZ/au1/U/wBrT/gq3rl58BJPHkni&#10;Pwz8O9N0yd59PhknbFjFDLN9lt5YbSWW3ivitwRuZjBiR4z9r/Cj/gqh8OfGf7WGk/sVfGX9mj4v&#10;/Bzx94m0+6u/BNr8TvDtitj4oFrAbi7i0++0y9vbaaW3hxJKhkUoGUcsdtfTct9ZQXMVnPdxJNPu&#10;8mJpAGkwMnaOpwOuOlAGd4E8D+Evhj4H0X4beANAt9K0Hw7pNvpmiaXaLtis7SCJYoYUHZUjRVA9&#10;AK1qK5j40+LfiB4E+Efibxp8JvhdJ448UaTod1deH/B0esRae2tXiRM0Nn9pmBjt/McKnmMCE3ZI&#10;OMEA6eiud+GXinxf4k+FPh/xr8VfAa+Ddf1Dw9aXviTwvNq8N6NDvHgWS4szdRYjn8mQvGZkwj7N&#10;w4IroIpoZ4lnglV43UMjo2QwPQg96AHUUVHLd2sE0dvNcxpJMSIY2cBnIGTgd6AJKK+X/wBqj9tb&#10;4pfA7/gpN+yn+x14T0Dw/ceGfjp/wnX/AAll9qFrO99af2Lo0V7a/ZHSZY03yyESeZHLlAAuw/NX&#10;1BkdM0AFFGQelGaACiiigAooooAKKKKACv5q/wDg7l+MHjH9nv8A4LcfBH4+fDuS3XxB4H+FHhvx&#10;BobXkPmQi8s/Ems3EJdMjcnmRrlcjIyMiv6VK/Bn/g6Y/wCCPf8AwUc/b2/bl8L/ALQf7I37Nlx4&#10;z8J6H8G7HR9Sv7PxJpdvLHew6pqtw8K21zcxzykRXMLAxxsDvwCSCAAfhP8AtVfHXUf2of2nfiL+&#10;0pq2kjT7j4geOdW8RzaesxkW0N7eS3HkBjyyp5mwH0UdK4GvVPjj+wx+2t+zJoY8U/tGfsifEzwJ&#10;pLX32KPWPF3gW/0+zluMEiNJ54ljdiFYgKxyASMjmvK6ACiiigAooooA/si/4NyP+UKHwC/7Fq9/&#10;9Ol5X21XxL/wbkf8oUPgF/2LV7/6dLyvtqgAr89f+Dg+48b2mjfsg3Xw00jStQ8RR/tueC20Ox1z&#10;UZbOyuLsW2p+VHPPFDNJDEXwGdIpGVSSEYjaf0Krz34/fst/BP8AaduPA1z8aPCsmqP8OPiBp/jX&#10;wiY9Rnt/setWSyrbXB8l180KJpP3b7kbdypwMAHzD4d/Yt/b7/aL/wCCjPwp/bd/bd1L4P8AhPQf&#10;gPY+IB8OvCHwr1TVdYu9Tudb08WN62o3t/bWiLHGkcbxLDBuLMwc4AJ+Vf8Agjb+xT8A/DP/AATH&#10;/wCHuHw+/Zrj8Y/tRaPZ/EnW/DviW81jUJ7zWdXiu9csbe3ePz/Lk82ELbldnJff/rPnr9iq4D9m&#10;H9mL4Mfsd/BbTP2fP2fvC8mjeE9Hur240/TptQnumjku7ua8nPmzu8jbp55WwWIG7AwAAAD8gJv+&#10;Cf37ALf8G7Tf8FIh45lHxtb4d/8AC0j+0cvip/8AhJv+E+Mfmm0/tIOHH/Ey/wCJZ9mzw/OPtX76&#10;vXvEvg63/wCCqv8AwU0+GP7KH/BS/wAMXjeEdP8A2N9E+Jq/BOTVLuwsZvGF5qAt76+mW2kikle1&#10;XfaJBO0gjDSMgXzJS/1I/wDwQg/4JVyeLm8TSfstRtYt4u/4ShvBTeLtXPhc6xn/AI+/7D+1/wBn&#10;Z2/J5f2fytnybNvFcD/wWa/Z+8aftN+IvB/gK+/4Iq2P7T/hnRrOTU9P8WWvx2tPBuqeH9SZmje0&#10;RnaG4MEkawyMY5zG7Ku+ItDG1AH5+/tEfDvwh+yz/wAET/8AgpV8G/2erO48L+GvC37TljpXh/Td&#10;N1KciyspL3wzHJbq7uzlGSSRGUsdyuynIJFfbH7ZH7I//BLL/gkx+ybfeBvhL/wTmtfGR/aD+Inh&#10;HwLp/wAK7fxNcRWvjDxBFdz3WjW93c388kVrEkyTO0zAqx2rKHXAF3/gnX/wRT8EeHf+CevxS/ZM&#10;/bU+BmhaH4Z+NfxI/wCEsuvhH4T8VXc0PhPTY101tO0eTU4jHJd3Ns2nxGa6jbbPJuO6QMWf7O/a&#10;s/ZC/Zx/be+EknwO/aj+F1r4q8NtqVtqMNrNdT2s9peW77orm3ubaSOe2mX5l8yKRGKSSISUkdWA&#10;PzS/4JveEvH37On/AAXf+IXwLh/Y68Kfs7aD40/ZLh8Ya18L/h743GtaNqGpW2vx2Nvqy7bS1jtJ&#10;lhlubYwQxKnyNKS7TFq+Q/hB/wAE5/2PfCP/AAbs/C7/AIKgaH8OdV034taf4isW8TeItB8Yalp8&#10;vijTL/xa2g6hpN40E6strcadeSQv5Bhl+UYkCtIsn7cfAv8A4Jsfsp/s9fG66/aW8F6T4z1b4gXn&#10;g6TwpP4u8c/FPxB4jvP7Fa5jujYqdUvp1jiE8ayDYqlTuwRvfcWP/BND9jjTf2IrH/gnZafDG4X4&#10;S6dJbyWnhv8A4SC9MiNDqi6rH/pJm884vEWTmTkDacr8tAHyz8Iv2Gf2df8Aglr/AMFhvhJ4R/Yl&#10;8MX/AIM8IfHH4SeLrLxt4ItdevLjTLi80ObS7iz1Ly7iWQm6C308O8n5UZ9oUyyl7P8AwccSfEOL&#10;4ffsky/CK00WfxYv7cngM+GIPElxNDp8moeTqf2dbp4UeRIDLsEjRqzhNxVScA/cfi79n74VeOvj&#10;b4L/AGh/E3h6S48WfD/T9WsfCupLfTItpBqa2y3imJWEcm8WkGC6sV2fLjcc5/7Qv7KvwP8A2pv+&#10;EHPxu8Jyat/wrj4iaZ458IeXqU9t9j1zT/M+y3J8l180J50n7t90bZ+ZTgUAfnf8Irz9q39of/gu&#10;j4F8Ef8ABU3X/hp4F8ZfAbwbqvir4E+FfhfaX09h4/tNas/sGo3J1G+kDM1gYNptfs9vMzM0oDwR&#10;M7fJPwd/Zd/ad/4KYfA39pD4j+KP+CXfgf4lfFr4g/ErxNo998VPGPx4Wz1r4ZavYTvFp+mWVi9g&#10;8+mx6afs8gtxcq1zGVWVzC8cafuD8bv2SfgR+0L8Q/h38W/ib4Snm8UfCrxE+teBPEOm6tc2N5ps&#10;8kflzxCW2kRpLaeMKk9s5aGdFVZEcACvJfip/wAEZv8Agnd8Xvi14q+N+u/BnWNH8R+PFC+OrrwT&#10;8Rde8Ow+IRgg/bINLvreGcsWZmZk3OzMzFiSSAfH3xU+D/jX9rz9vb9l/wD4Ji/8FUvEuoX3g/T/&#10;ANkuPxb4g0OHxNcWFn8SviNby29rqFnczQSRrqYs4YpNRSCDZIhZpZC0LlD5X4Q/Z5+Dn7I2q/8A&#10;BY39m/8AZ08GJ4Z8D+GvgT4ck0Hw9b3k80Nk114I1e6nKGZ3f55pXc5Y4yAMAAD7W/4LB/s1TfG7&#10;wB8OfhXpf/BIGz/am0TTZLxpbmT4xWvhTVPB7Qrai3Nve3MiXMv2nDeZ5U6f8eiGTzNyY89/4JH/&#10;APBHK1+Cnws/aKuP2jP2cNG+F+i/tK2tjol58CvDfji41qPw34etNNnsfJn1XIknvrlry8lmljkZ&#10;cujo6szIgB4j8G/hv4H/AG1P2p/2H/2KP2wNO/tj4O+Hf2EdC+IfhPwXqd40Ol+KfGSCzs2juoS3&#10;l6kbWw3TrbkExrLMzZillV7ni/wF4M/ZI1L/AIKZfsXfsqXE1v8ACXR/2W5vFz+E7O8l+w+APEuo&#10;aFqxmsbSN2by1vII4r4qhCR4VEVFUKP0H+MH/BL79iL47/CP4a/Bf4l/B2S5034O2trB8L9U07xF&#10;qGn6v4bW3to7aP7LqVpPFdp+7hh3DzSsjQRO4do0ZZfhX/wTL/Yn+Cn7PXj79mD4afBldP8ACvxT&#10;tdSg+IjTa5fXWpeIft8MkN1JdajcTSXcsjpLIA5lym8lNuaAPyp8PfsS/s2/sNfst/8ABNf9uP8A&#10;ZH+H0ngX4pfE74sfCjQviJ4q0nXr/fr+ma9pTS6ta3EEk7QOlxIFYjyxsx8hQcV6J/wU8/4Uv+3+&#10;P2p9V+A//BI3wX8VI/hjoGqeFvHH7Q3irx5b6FqWl+ItJsfOlttKgaznupWsRJCTIWtobh0eLdJH&#10;h3/SbxL+wH+yz4u+Efwh+BmvfD6ebwz8CfEHh/W/hjYDWrtW0u90SHyNNkaRZQ9wIozgrMXV+rhj&#10;zXI/Fz/gkn+w98aPi14y+N3iXwV4u0vxF8R7GGy+Ik/g34q+ItAg8UWsVv8AZo4b6302/ghuEEOU&#10;IZPmDNuJ3HIB8P8Agvxr4u+JH7V3/BGnx/4+8SX2s65rXwX8a3usaxql49xdX91J4D05pbiaWQl5&#10;ZXcl2diSzMSTk1zv7Nf/AASN/YW/4KHXf7c/xX/aT+EkmpePLD9qjx1ofhvxxa69e299okMFlYz2&#10;rW4jmEW6Ge4klXfG6sSFcOg2V+k3iH/gnB+xj4n8L/B3wlqnwZjFv+z/AHFlL8ILu11y/hvfDgtY&#10;Y4Y4o7uOcXEsLRQxLLDNJJHOIkMqyFFI6z4M/sq/A/4AWvj6z+FfhOTT4/id441Hxd40WTUp5vt2&#10;r30UUVzOPNdvKDJBGPLj2ou3KqCTkA/Lf9lX4vePfCXif/gnf/wVV+JGqXOof8La+FqfAD4t+IdS&#10;urnULu5nuJDcaBdfMWfzrjVLST7TdOxH+kDd94EfUn/BC5k+OHw7+M//AAUev7631Sb9or44a5rH&#10;hXXJdNW2vz4Q0yY6PodlcqFH+oisp2QcnFyWJZnZjyf7cH7FXxu8bfswW/8AwRQ/Y9/YN06z+But&#10;+G7HS5PjR40+I0U1h4QjS8a8kki0tbk6nqN1AYYmt9zxxNcyx+afIjk3/d3wW+Engr4A/Bzwn8Cf&#10;htZTW3h3wV4ZsNB0G3uLhpZIrKzt0t4FZ2+Z2EcagseSeT1oA6aiiigAooooAKKKKACiiigArx/4&#10;z/8ABPj9g79ovW7rxR8ev2MPhX4w1e8gaG41rxF4B0+7vmUjHFzJCZVPowYEHkEGvYKKAPzR+Mn/&#10;AAaU/wDBFz4n6Amj+Cvg54u+Hd0su9tW8G+P76a4ccfKV1V72ED6Rg89emPk344f8GPnwy1PXbzU&#10;/wBm39vzXtE0wWY/s/RPHHgmHVLhrgA58y9tbi1VY2OOlqSoz9+v3gooA/lX+N//AAZ4f8Fdfhbo&#10;Ta38O2+GPxKk+2CKPSPCfjJ7W88sk/vm/tWC0gAAAyomZgTwG5NfJfxn/wCCKv8AwVm+AWuXOg/E&#10;T/gnv8U2azi825vvDfhWbW7FExnd9r04T2+ADz+84/A1/a5RQB8T/wDBufDNbf8ABFb4C21zC0ck&#10;fh2+WSORSGVhql4CCD0Nfb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H/2VBLAwQUAAYACAAAACEA34BTHN0lAACIjgMAFAAAAGRycy9tZWRpYS9pbWFnZTMu&#10;ZW1m7J1rsF5Vecc31Zm2Xzr90OnXOu30gjdUbgFCgoCgEiIawqWOtV4GhFoVO2Oi0ApyFQFD0hET&#10;FCqiqVpQrIkwEk0k6AjoqCAMXkaGQdQ6gjqj8s2e3zr8X57zZO293/fNub3n/M/Mb9599nXt2389&#10;+1nPetYBTdO8tXnm7/wDmmZr+P/Df9k0f/2nTfOcl518QtMc0FxxzbOaZzVMzfy78I+bZsWzm+Zv&#10;pxZ8Ii27YuOzmysu+aPm1VPTf3INW0//5WPp74Kp+dumfk+Z4h+m2DjFpqunt3tOc99gOcve8/T0&#10;AVNL+NN68e8Pf/iDMcYYY4wxxhhjjDHGGGOMMcYYY4wxxhhjjDHGGGOMMcYYY4wxxhhjjDHGGGOM&#10;McYYY4wxxhhjjDHGGGOMMcYYY4wxxhhjjDHGGGOMMcYYY4xZgvzud79rvv/97zdf+9rXms9+9nOt&#10;sJz1fvnLXy54mY0xxrTz2GOPNV/60pea6z50XfP+9185lIYzn+Xf/va3y/psp23Z33yW3xhjzL6g&#10;xR//+M1Fm9H42dJm1Rnsl/1b840xZn7BTpfdPdf+FvYvW5/jzuWxjDFmuYPOvuc95y+Y3i708Y0x&#10;ZqmCD30x6av0nnItdFmMMWaSIWYG/zgwPRv7fOc7/63oND732j7x03C8YcqGP4d239kqmzHGLCfQ&#10;4dm2mdHlDRs2NG9729ubY1Yf2zznr/6m+N137NjRnHvuvzRnnvmPZd6ak9aW9Yfx/VNO9mHb3hhj&#10;hgd7ezbtZPazYcPG5jvf+U5z3XUfLlp+yimvaQ499PBiux9xxFFl3ktefEiZpn55/ev/udl87eah&#10;9095idGZjfIaY8xSZjb1kn3xu2nTtc3vf//76XlP6zxg36P1+h9WrDiyWXnUqjI9ajlUP81G2Y0x&#10;ZimCbT2bba1oNbb2nV+6czBPOo/f5rBDV8zQeHHQC19c/DjjxGziv8GPY5+9McbMBG3cn/5I6tsK&#10;0lj8L9jkP/jBDwbrRXu+xpFHriy/hx9+RPOud20YqyxqW7DWG2PMNOP2OUVH0fFzzjm3OeP0M5vz&#10;z7+g2OHoNP4T/DIsG1bnV69+abPq6NXNyqOOHstvE7HWG2PMNOgx+WXG2bbENU7p9hNPPDFjPr74&#10;m2/+RNHt0047o/nc52575ng99jwccvBhQ7fBdqG8DPu7H2OMmVSwl0fxx2Mb06aqGEb+/+AHN5U4&#10;mtr66Hux7ae0XfNqOs83AH6aF77gReV/4i5nyw7n/Kz1xpjlCFo9amwKPnxs90svvWzwPxrKfmDb&#10;tutLm6tiawBfDuj/qPMvOuglM/xF+PiV4xJYxu/+5kjju2PcbxZjjJlEsJXxXY+yDfqLff6rX/2q&#10;6Dnz1HeVfeGfwU+D9m/ZsmVq/a+XdfDNo+naT9R5+kNpH694xUllHvHzxxxzbAH7nt8TTnh5mb7h&#10;hhvHPmfK5Rz3xpjlArb3qJqHTaxp9F7bMx+dp701gu5L67Hn5cOv+W3kr+mD9brscuVpoDx5PZah&#10;9aOcszHGTCLo3zhxLOi5tJo2Vtnh6Lb8NCxH288++y1F59Fm7HnmKeYm6vzKldNxNUAsPXY7+W+U&#10;h5g+sVp2xIqjmvPOe2fx47dp/Vlnnd0ceODzy3dCzb8/7rkbY8yksD827Uc+8pHyi6bfeMONReev&#10;vLJ9X/jp0WjiLdF/9ZWKOo+dj4bT7tqWn0b5ytB39at68YsP2af9+FOf+nRz8pq1zdq1r+o8R/eh&#10;MsYsZbC/x8n3haZjwzON3mvs1xgvWeOxx37SvPSY44o9v2fPV8u8qPOnn37G0G3BHPPSSy4b5MLB&#10;hyOtpyzR99PV9sC5ODeCMWYpsj/6Nj1e60/K9K233lp+iX+JOo+W0/7Kurfddltz4403Fjue7TZu&#10;fHezc+fOsl7UeTQb/84o9jXncNxxL5th13NMcqBpv8Rp9u3DbbLGmKVGn7Ypb0Gej46SazLuR9PE&#10;0vOLL0e+EsVr4gdH99F5fDY1nYfnP++FxSfP+jEuvyuOkv0Th6N90O4b90lutC4/PPWPY+qNMUuJ&#10;PlseTf30pz8zI6YGzUXHY84CwH8jfwntmmpj1TzlQlOcJXUEuvrhD28ty9v6w2Kjy05ft259s3bt&#10;KdV6h3kcg/WOP/6Eounr15++z/5o02UfnDd+HM6NdgCWqS6yTW+MWSpM+13a7WPsbrQYuxg7GM1X&#10;TGQNlskeRuvx2ct+pm317LPPGfRDReupL+TfHybvwVvf+q8Dvw62PmVn/7TFvvzEVzSvefW6svyq&#10;q66esX4X1Dt//3fPLXnS+F6wn94Ys5Toi7FB13/+8/8r0+i94idjv9YM/hj6xcq3Ltt4x46dZTt8&#10;9+vXn1ZsabQ+x9tkXws6zLqyvTX/4IMPLdpMzpuafkvrz037a4P6R2X2mIPGmKXAtG+lO4eNbG1B&#10;vpqYswb7PecvAPQcrZd/BZsbnY/1BNugr8TdME86j66rT5X0XVpMvQD6H53Hrq/pNrmLWVd5MttY&#10;cfiRJQafmHz5p4a5NsYYs9jpslk13t7NN0/7YNBnfO3os0Djoy7SB0rL5LunnmA/xNOj+eQ2U3wO&#10;SINLeSr2PDrN9lHbNV/TW7dua9VwtuWX+Hn88rV10HhNR7+8fTfGmEmnS8ewvdFo9BvfToxHRKfR&#10;cnwvsZ7AV07bqnT87rvvHvSDYn32gV2Pb16+mpjjJvrnow0P6kMrYl0gLc/QdvtPr3t90fFVq44p&#10;+6RPLMtiPbF6ahn+/Wy/23djjJlk+vwS27dvLzqNb4V+q/LH47PJtnyEfaL/aP2DDz7Y3HPPvc2W&#10;Lf85Iy8C+sl68gm95S3nlt+o81nXs+7H/7du3bqPxtM3in1QR62ZsuWZhx+HfGfqO3v4YUcMxqii&#10;/smabt+NMWaSwabuslWvueaafeZhg8tWpy21tj15D9Br6odLLrmkzEPjr79+Oo8lUEdoTCns+bZ4&#10;m6jlWeejPb9585Z9dB4bnn1SRmk58M3B//Sdoi5Yc9LJpU8VdUDtfOy7McZMKn36lfMWoMfKLR+X&#10;K2eZ5kc7Hbv/0UcfHSy76669M7ZXf6lhdD7a9/hcpPOnrlu/j+8esNkVz0n5iMNce/KrSvnQetUz&#10;rNMVK2+dN8ZMKn36pdxkoDjJW2/97GAe8Zb84sfHztf+8M8rbw3///rXv54Rg7l3792Dadpt0flb&#10;brllukxB52f4z5OOR80n/j5rvDj44MOKpqPjjFvCvFFztVEX2EdvjJk0NA5T1zroI1qPrY2mM41e&#10;79ixo9jiu3fvLutJo5mH3XzPPfcUPw1+/Ntvv70sw6aX1vP7ox/9qExTF8QxYofpJxW57LLLe9d5&#10;7WtfV/bNL//LnzMs+OjHye9mjDELicbfG2UbjdeXbdvo38Enrz6wmidfDTkpH3/88TK9d+/0PDQf&#10;21/x+Oh89sO3QdtrzV8DcR/4b2I+hGNWHzvSOIOsW2tvNsaYxcxs+iJinynFWqL1MffNJz4x7X9/&#10;/PGfFq1nmdpziatXLM4FF/xHq3YL2kvJh9O2XONVybdz+tSvxoAlvxk++lHHE3FeM2PMpDFKXnf0&#10;Et8NuYTx38T6ATs55zLDV4+uapxYQP+l5cRqsg2+G+bt3PnFMp//r23xtaP95DD46Edv6KwH0Hgt&#10;xw/PLzkPGF8WH73s+VF122MKGmMmjVF0Dl2nrRRtRpfpzyqtx6eRdR5oX6UOiPnOYh/YG2/8r/J7&#10;++13NLt27SrT+PWzf17x7xynS98VfxPXYTvlxaSPFPa8lo06zrn9NsaYSSPrFrYu2qe8wbU4Q74B&#10;lPcgxleqX6vsdVAfqu2f3D6YF2NuFEdJ3nn6UTH9yI8f2SfeRn52xv2r6bt0vBaPk/vIxvxno7bF&#10;2m9jjJk0ss7LLte4H+QnwD7OfUHpA6VYGi1TO2y01wGbnv3WchjrG4BtY76ctrwHK1euKr/qx9pH&#10;zncJ+OQ1Tb+oUdpiR7X/jTFmoan5IWSXC7SY+Bk0U5qIv2bbtm1lWnmHFVcZ7XlAw2OfqbiOfm+5&#10;ZXqcQcVZRp2P9rj67qLVa05aOxgHNqIclzX/DjltKIvGKmH7UWz0paDzsZ7TWAILXSZjzNxR0/mc&#10;f1hguxP7KF2Q3x37nXnyzWSd53985Kwjn41sfrXLqg1WNn9bPynaUXP5u+z5CDlsyDdMOchXpvnq&#10;QzXM9VoKOh/bJ4Rz9xizdKnpPLE0bWOHKNek4nSk7fRFRSvQbPle4nZsg5Yq9jLG2n/5y18ZfAvc&#10;d9995betnxT2d9Yk9svYf3GM7xosV47MvAytH0brloLO8z2kMRF1/vZHGbN0qek8ba9d4wHKf66x&#10;U9FsfDvsS9tlHz2+IOxIciPE+Xv27Cm/2k79p7r6w+KvyWVCuy695LIyXnjbduQbZr22XDmMIdt3&#10;vSZFD7kvff0iqB917nwz5eV946zPFZR9Lo+7EOfUxkKOPaxxMWdrXwvRV3yhntFJoy1OkHbWNpte&#10;SOu1LnHy5DBmWdZ5/mdd2e2AL17HoB6IdcsHrvxAq17Tx6mt3NQl6Hn025OLkl/Z64qnl85L99mm&#10;75mZa53Pfqi29TiX6M+KY7zE+Zwf3zBxfnwfa8fiGuRc0FwzxWLF40VimzfHi8t4H2O5sr5oHN7c&#10;psLxYnmZjsu6jhHLyDXIbfL8n8s5LHE/o+gbZeR7spZru7af2v2BrusQn6F8nzRmUL7Oilke9hjx&#10;WPlc2Hdu84m2VT7P+F3JvvrW1zXM51CLFzHTtOkl11L5ybpA62XHg+Iss48eGPebfU7H6Hx90OYK&#10;fBNomyeffLK08b766XG8axAP2WavMp/7zbMLlC/qSs2nz3PFuOF9/cYWg87nPgQ838yP72Umrt+n&#10;8239E9o0FNT3TOT+ZNyPuDzrQNaKfFxpUJf2RG3QNcnza4zT9y1uP6zOc426zhPydY3L4vxxdL6v&#10;7wlEnezT+die33cubbqd24p0n9vWH+Yaui/jvnT1++Gey5/e56+/+OLp/PLkqNQ22aYnrwH7pC7O&#10;Y8hu2rRpMH3vvfeV+mPDuza03kvG/mMsWMrPs9GXQz+ivAfsp/bMdNl4C63z6pes5by3qsPydwrv&#10;Yc2O7dL5+G5LX9l/abvu0Pn8zmc/UCwbRB0Gve/Us3rX4z717rZpTz6+9pGvJ9vwDGbtH9UObLue&#10;XeRroDF28jMY7eo4P+5rHJ3PY3DyzmR7nPl6j/p0Xs8iy/TOsE18TrSvmm53fX+16Xz2uXLfWc6v&#10;zsP5w/elS+dBcfJMa4zAvI5ykGGj438nL4LWj+ths/OsXXzxpYO4ebb93vceLNsyjS0f4+fbbHqN&#10;40qO4ZUrV5dpYmmG0XrWiePA6lnVM3fhhRe1brvQOp+1ItZJbfM53/iOD6vzbVoM+bnJ5cplqNmR&#10;ffeK5fEe5fLpXlAPxf3Hb4W27xiIdUOtfaKLeB7D6HxuC8l+qxgbEO3RfH/EqDofv6e4lvnax/un&#10;OONh/DY1ahpdmxePmZ+12vrx+Yv1Ub4uw5ZzOdGn81xL8htI32u5DQBN15iCPEf85npB479qvEFp&#10;vJZBjqus2fTS/vdd9L7BvLPOOrv44YfVep57+kjF/fJs8ezxndC23ULqfLZZc9x/23bQZh/lbfL3&#10;guxftmnT+ajHrJ/tqrhd9MW22dD6fsjlYFlNe+K5xfsTtVX1RCae/7Dfg3m7YbQl6mzNr9BW1nx/&#10;xKg6H+fV+ovEe9R1rdvg2rGP/J3U5odp89eI2vMa60L3Sx+NPp0H7iE2eJ/Wqy0VjZZex3XZXs8r&#10;y+NYJTFHPcR4G8YcfNMb31ym3/GO85o3vvFNzaqjV5dcZqoH9AzQ/4m4m2HOPfuMBXE3be/uQul8&#10;1AHI9g/UthPD6ryOld/XTHxu4nXkPuheyEaO2h79+Fnvuo6rOiH7lbIvItrJNe3K1L5zus67dt3k&#10;OxC1+qLNlxLpO05cd1Sdj9e11i8uX9e+Y4i2NtG8TTx+7sNYK0/fNwHTnFsbtbIuZ4a9JryD5DDT&#10;/21aT55J9HzjxndX15NfHo2PbbWf+cz/DOoRfDcXvvfC8ixgu6PpmzdvLug+b926rXnb295eprG/&#10;P//5/20uOP/fB8uHtc04L+qNHHvf5rtZCJ3Pfszadz/k7XK583vTtw3XhvKwbbTTIT438ftbWhf/&#10;13bS9aituk/Z9yJyTEzcdyY/y/Ol8zU4XrzOC63z8R7Vjh/31+Ujy9TqZe4jx4jvYFv9Pcx+a36e&#10;Pkb5NlsO1O4510jjR+FTx9+On573hukuu55l5CNjO/ltop+ePlH8Ks+BtlHsDdM/+9nPij2PD0Za&#10;nvPMY8trWvYEdiP+mze96c0j++mwF4nLV/ss1Nabb52vvR9R9yJxnVq583vTt00m+o303ESfTdyH&#10;NDseVzZ5/P7WvHje0olaXZb1KO4rxuXAMP0DamWP8zLDrBPRdeqrc2o6m48T1+/aX7wmOn68vjWf&#10;R/wm0/6yjZ+1sxZj1fZsxucgx3XW/He15zWeA8eK31AQ6+xaGZYzNZ2f7tv69afz0nx9YHfjlyFu&#10;Mvpw1H4at3/ooYfKr/wysT6QP+db3/rWYJ589PDgg9PT6Lw0HuI0XHTRxYNp2Ys8Gzw/a9asHdt/&#10;F5+l2vL51vlMV1xIXC8vG1XnOU72mdZswqg30Q+Tc4SCdDvqh7aJ63fl26nZmHFb3vWoR10xQvFa&#10;t2lrpraO/DZcM/aZv0tYljUx3gPKG69tWztsvB/5+sZzjt9dbf6uWIeybc2vk7+d8rUdxt4X+fnL&#10;fshcP9Se1656J37z1nyay52aznPNdQ355Vm5+eabB7mIiY8kljLa9VnrH36YezltzyuvJb+y7ck9&#10;rG3uv//+wXbY8vyi8/HZj+/O0Uev7hxHCt8QY8AeeeTKVruwC8UZ15YttD3fdfy4Xl42is7HMrAd&#10;/+dvZmlOmz7ndrb87mm+rnP8VlButRj/WHvX47WItlycn9tg0EDOJ8cyjvr917Vt9rOpPTrn26Cc&#10;2bedNTiuzzLWr9WhOq8cQxvrhtqzlPcV9TPrfD5e/h7i+GwTv69rx9b1ivcmf4u1Pa9xvuIq2U88&#10;7y47YbnS5iuswfXWGODY5fjgpds5tgYf+1NPPVXsc5ZRFzBWt5bH8QJl70d//WVT3w2M/5SfQXw5&#10;tMnWnvUa2Pb8sv4o73Kb3TzfOs+8bPu0xQfn7SKj6Hxb+7SI30pRo+J7WtOAWJ5Yb8iuyBpVO+c2&#10;nc9xQvEa1fIZtZ3PsMTta89VvI+q47LdnOFa5ucuLqttw/pty/JzQv3RdY3ZTzyX/N2Vj5PPs7Y/&#10;1Rltz1/uC9u3ft85uI9Unfz+KaaNZ59rLVhP36f0adWYUhs3bpyh9VGr8c3cdNPHB32g4vixiqPU&#10;NNvpf74FsOcZ/zXeww9NPRO0yep+xmW1/k4RxggE2lxrGq5vZ47JdwB5zfitxXuNe62HoabzkGMq&#10;23yaIi+L9zPbTbVtlIcgXlfZ2VpH8TFQe784Fy3P31SKwQPtk3sQbVJ0guXxXLt8BbE8+TzZjjLq&#10;fDiGfLy53MMQ70WfzudvQ32nxLIoV1Tej85Fsa26NvFe5JwRLOuy33RftD7TbJ/97/F6cr/4X+9d&#10;/D7TvezaH/Parld8NlXutudVcO46pp4T2/Ht6LrGtlfprtaRPY6/Hp+Irq1yTrKN/O5sp22l27UY&#10;S40JyzfA9u3/PdD9vXv3luXo/IXvvWjG+xSfFU3zjXDF5VfM8Nf3gY1PP6no09mxY0dz6qmnleV8&#10;LxCLX7Obs7bMNm06X65J+oapPf9LnVF8wnNJvA81nY92yEKWc7HQpfNm7pHOoxnR3u5Cfhv89MD/&#10;aDR6zXKm0X76TWkbjU3FNPqOnms/zKPNlu1UBnQeeyd+K0bbkngbfDj6H1tfvss+214o19nmazcP&#10;cp31vZsLqfPZt5F9ueMgu2kU/91Csth1nulcH9vOHF3n9Y1AfekYyf0nvt/4Y3Kugj7QbGLfH3jg&#10;gfL/d7/73YHua51ou7Mev4888khZRi4b7Uf9aflf/aSw12sajS8o/h/tebRQ38Vtvss+uuLDRrk+&#10;o9Kl85DjzHMMxCi05YRZzCxGne/CsR/TjKrztXZsMz7Zjtu9e/c+4wYOg2xztAN/DvtgHr8xVl5x&#10;k9jt2PDxGwJtj9Pc45jbIJLn33HHHeV5OOOMM0vOm2Hfwxpdz+FC6zzkOIhx34Os85PwPT1JOl/z&#10;eS9XRtX52Xi+zTPUvtex64ijrOWQz22tGcXOg2LrY/w9sff4dxRjGesA5b1hWjqPrye/PyuPmh4L&#10;PKK8CIwrxTnRn5U89OSwOeGElw/1XgLtr13Xa661hXeA8ou29fjeiOuN47+J8R+Tki9kseh8vPYZ&#10;6s/99actNUbVea4hNj3f5MuxHWq26dIS7gf5J3O/V8XGoMtRm0FjSzEdxw3ZsIG4nMeKtrBPxiOR&#10;/sc+U3kccPzuWYvPPWem9p/z9P+1vDS8b8QqoGPy55MDR+OAZ6gTuvypblMzxkwaNZ1Hi9E62Sb8&#10;KqYm94fif7R+2j9zy2A5v7t27SrTbFerw/ERsUy5iJlHzgR+B36b9830z8S2V/pLkdeMadprhvWF&#10;ymYmd04cd0rQJsuyttjFYY5hjDGLhZrOo9e5HxM6jg1OW+n0eCHP5EMQjO2qeexD0+TEUfwyOhn1&#10;E9ue9e66azqeknZcfqXzOYZeOk+8zeWXX1FymClP8apVx5TYmWF9oqzHN0DNrhd5X9Z5Y8ykUdN5&#10;5qHLgD2PZmu8v5jrYLrd9c5m7967yzRxN/LVKP4GyIkT23bZD3nR9P9tt31+0J9WdYt0PucgJ+79&#10;C1/4Qms/70MOPqz0hRpW68mP0Kbxxx13fHP1VVfPWN86b4yZNPripmnvU4w1ek0/qW3bri95J8k/&#10;Fsd4jdounw3U8lpGX85tt033t1KsJevH/POgdlaIOYQVPxnXxe9Ce+ww7Tc1fceXg//++ONPKP/H&#10;GEvrvDFm0mjTeTSSMV+xw7via55Z/ydlnBCtq36twxxbv2qPRe+zzm/c8O6StwCfj+IBpffqnxvX&#10;ZxnxNlHraZONcRDUMzX/PG2x1G1qv41+Juu8MWbSqOk8+oefZtR9Kf6GaeWZj+T6Iuu8fD5oc/bP&#10;H3fs8cXHErfFV1/T6Qz1AnmNibEEfPrE5KLf+PRj3cDvmpNOLrnoa+e4HHRe/Tn5TqJNxTGCxkw2&#10;NZ2nbXScfUVfDW2y+HGizybGXOKL17G3f3J7+ZXtjS9IOn/TTTcNdAffPMuV81b2dh7nNZPrgtNP&#10;P6M58MDnNytXrio2P/Ne+cqTSt4b5rE+y2vXZjnofIx1hph30BgzedS07NZbb90nflK2uHKaKX4e&#10;v06Mo6ffU7Tb9+z56mA6a77sRPz+2jf7gJj3QHYlGkx56cvEMn7VXow//rBDV/Ta9nDQQS8pMTrs&#10;k/3J1kffqUuoR9rGxlkOOq8+B7HdwzlajJlc2vzz+G3Q4qz3fSh/jf4nFodf6TfT1APyC6En5KpR&#10;nI360178vkuKvsT+sMWf8nQ+eSC/gcqPvcn438PkPKj1/UTbmM/+uvwUy8k/z7XQNetrrzfGLF66&#10;3l9p3wc/uGkwVqx8LxpXEHsefw1tqI8//tOi8xobln2g6Wwrvz1az/6YRpvVL5Z9/uIXvxj0k7r2&#10;2s3NqevW79MfNsfWEEMZy4wNLl9Mjf31Nc+nzuexOrrih2KOxK58IMohnvPKt8XXdum8cgrGMmpf&#10;NT9PbVzYtnNoyyOncsV4Wn3vtV2fON6QcpWzLt+Bar9X7FfbcxOJff7YT7yW7C+ffxwzsNaXL469&#10;1fV8cVyWx5gD/ve3luljGDuN5xT7W1of+1CpPyyxNspVGfMNQxzjm33oHdiyZctgfe0TGFMQvw0a&#10;/s1vfnPGO3bVVVeXukRjk5133jvLexZ1gfLW8hqsWXPyfufqmk+dz+M6deWgie9+HteibX+ZnPuy&#10;S+f7xvOq5dGMehjHY4U8fmqtruobcwpy/dF1znFf4+p87TrkfNE5X1yuw/KYObU6Mt6LGjyXbkMx&#10;bfTpPM8r7bLKR6bxRphHHD1+lRwfj1aj85qPzcP2+P15FnlP6CfFeuQ84H/seI0Ny7eB/PM8v9EO&#10;VJsq79cpp7xmMPYV71Z8f26Y2n9+F/D5TJLO18bMqq0X7cE2Lck6yr64bvkYUV/bdD7rFvtRXjVp&#10;ZxwDDvLYhxDt77zPWl2Vy8r/HDt/40WNzTmcKWMekxX0XMRnTbZ5pm3/Gv8g1zX5myfXYfm65O1z&#10;flL1Ecz7nZRcdGb+6dP5XXfumtLge4pG8y7rGecdbYu9VL9W5RkmF7E0Xn4adF25E5TrYOfOncX2&#10;j+2wio2nPVZjBtbQ97jKcOqp6/dZh/j7/R0/cj51vnaeNb9TbfzT/M5HjczXIGuw9Lem89zDqG01&#10;/wu6lG3Lmj0an72s4RDrqlhGjp99NLXzi/Vfjhli+3ge0vn8zdDlE8n6W1sn+95UFi3PZYzlr51b&#10;vq/53jkG1tTo0/mar5VnC+2vrZ/HDUTviafheVb+MOXPAfQeXecXjVc77AeuvGqf94O4mME7seqY&#10;0l913bpTB++INJhn/fnPe+E+2wNavz95TudL52s2epvu1MbPyrZ/XKd2/lFLpN01nY/a1vZ9USNq&#10;p3wdcXzsvEzT2j76X2p1da1csfy1bdpy5eY6oO15GUbnY7njuel4msfx4j2I71w8Rk3Ha/4nYyLD&#10;+Ocjsslry6LG84tPhzFntZxnkP/ZB8eVD5+2XHKjab1HH320uXbTtSVPWXx327SP/k3Rb4MWkvtA&#10;sTnxnaVtl75Xo5xzZL50PmpCbjON60V7Lut91Kc4v3a8mqb3zZP/oA1pVfQZKY+d/lcMZyyzziPW&#10;I7WyZPI5xu+c2jZtOg+xTNkHJYbR+ajdsf6QXa7/ud/Rd6W6Nvvb+o4x6vtslgejPhe0o9bmR43H&#10;hsf/zrsR3w/5+dH12F8KW/4rX9k9VQd8tNmzZ0/z1FNPFb8N7wB5KSnj/fffX94TxihZt26mTwad&#10;j+fR1Ua49uRXlVxn5LUc5bzFfOl8rJs4t2izRZsuapnyENXe+T6tGFbnsx+9C317xG2k/3Ed6ZT8&#10;GfH+dfmQMvkc90fn8/Z93xA6ZiSeZz43jZ+h5eh6/F/fMtZ5MxuM8lzwXNdyksXY+JyLMhJjcOK2&#10;+Gqee+ALmosuumiwjvzzipdD5+69997B84xNjs//uuu2Niee+IoZ/gzeL+atP/W0wfjexO7wG/PX&#10;j+O/mQ+dz/pBOaNWxnPN/pi4XrT9+/w2UfOG9dvU2ilr2lnzK0ibYpygtC1+t8nuHcdvE69F7b71&#10;6Xwue/aZ9el89tnkc4vHlz2kaxF9+PEY9tuYcRhF5/vyIRCHU2uXE7mOQOM/9rGPDWJ44jiFMY+Z&#10;4iR4v88+6y0lbwGQO/MNb3hj6Sebn//4jr/8xFc2K1YcWWJ19jfWeD50Psd8MK8Wg519Nnle1IXZ&#10;aoeFWvuliLY4x67ZtFD7LpDfLW7Tdl7DtMP2tVEOo49s03a+fTofr0V8L/J5x/q41oegqx02l8Ht&#10;sKbGsDrP89OWtxKdpu9Tn31MnnlNo/H0g0Xf41jgIuerBLXDqk2Xd4fytz3bZ511dlkf3WBdvgH2&#10;N/ZsPnQ+2t6xLTL7bqJWxvOq5SvI3/9o17hxlXG+4jO5H7F+0nVqs8NzeXSfaueq56otrjLHSMbn&#10;IdrMrMf1oEw5JlH6rWeq7RtFcTs8g9k/GLdhX7FcsUz5PKLtUfsGyFreFldpn41pY9hng2fti1+8&#10;fRAnozGmtm3b1mnDR3hf77xzV1mf3GW8Lw8//PCMfYr77rtvat07Z/DA/Q80d9xxx0jnF2NBZ4O5&#10;1vlsg8Zrm303bfZo1J9Y3tnsJ1WLgxToW+07In9LxfLnb4zascfpJ5VjZ9rQ9cva2bZu33rRP5Pj&#10;kvJ9iPZR2/dPvB41KI/7SZk2RrUB1M8JZvO5IoYe0Icf/vCHU+/Jd8ovy+g3hQ9/MXyTzrXOZ39G&#10;vMbZd1PTA8hxSTluHE2NNj/nVHsOunReZY16xz6pY2oxgSzL90/ljLFS8VxVxnzNsy3LemrHqV1T&#10;ysPy6PumnLV6clidr30T8L+IdW2u3yhP27lBrBtj/d127/bXF2mWPovlWy/qPDmN0Xl+WUY/Ky1b&#10;yDLCXOt81J5aLpSaPZv7V+a+OcN+by03hmmH7SNq7myWzZjZxD690ZhLnc8+6zYbOut8toVVTi2v&#10;xacMA/UFdUiXrbxQcK1kO49bj82Gzkfbe5ztjZkPFlrn77rrruaJJ54seW6UL4Fplv32t78rbb+K&#10;2/zNb35T1l/I8s6lzmcNr2lrrT11mH2NU56oYaP0fZ0vok6Po/WzofPRtzXO9sbMBwup82qHZfru&#10;u+9udu7YWXQMnUfT+UXrGGv2G9/4RlmP3AgL2d40lzofdbVNv6EtHieS23NrNn8fOc5k1O3nmq42&#10;62GYDZ1X325/F5vFzEI+n7t37ym/2Opqc80x9j/+8Y/LL/VA3m4hmEudlx8Cve/SZbXHofFdbRZq&#10;Jx3Xt0EZ1Ha5WH388Ry5JqPYALOh88ZMAgul8+gTNvpDDz5U+l9Jr9B75UjbvXv3oC0WbUNrWJft&#10;FqpNdq7bYY0xZrZZjN+baDpav9ja/sA6b4yZNOxXHA3rvDFm0rDOj4Z13hgzaVjnR8M6b4yZNKzz&#10;o2GdN8ZMGsSixbwcppvFGEdujDHGGGOMMcYYY4wxxhhjjDHGGGOMMcYYY4wxxhhjjDHGGGOMMcYY&#10;Y4wxxhhjjDHGGGOMMcYYY4wxxhhjjDHGGGOMMcYYY4wxxhhjjDHGGGOMMcYYY4wxxhhjjDHGGGOM&#10;McYYY4wxxhhjjDHGGGOMMcYYY4wxxhhjjDHGGGOMMcYYY4wxxhhjjDGLiT9rmuYvmum/P396+v8B&#10;AAD//wMAUEsDBBQABgAIAAAAIQCk7tRX3wAAAAcBAAAPAAAAZHJzL2Rvd25yZXYueG1sTI9BS8NA&#10;EIXvgv9hGcFbu0mrwcRMSinqqQi2Qultm50modndkN0m6b93POlx3nu8902+mkwrBup94yxCPI9A&#10;kC2dbmyF8L1/n72A8EFZrVpnCeFGHlbF/V2uMu1G+0XDLlSCS6zPFEIdQpdJ6cuajPJz15Fl7+x6&#10;owKffSV1r0YuN61cRFEijWosL9Sqo01N5WV3NQgfoxrXy/ht2F7Om9tx//x52MaE+PgwrV9BBJrC&#10;Xxh+8RkdCmY6uavVXrQI/EhAmC2TGATb6eKJlRNCkqYgi1z+5y9+AAAA//8DAFBLAwQUAAYACAAA&#10;ACEAuLAgvtAAAAArAgAAGQAAAGRycy9fcmVscy9lMm9Eb2MueG1sLnJlbHO8kU2LwjAQhu/C/ocw&#10;923aCssipl4WwavUHzAk0zRu80ESxf57A4IouOzN48zwPu8Ds95c7MTOFJPxTkBT1cDISa+M0wIO&#10;/fbzG1jK6BRO3pGAmRJsuo/Fek8T5hJKowmJFYpLAsacw4rzJEeymCofyJXL4KPFXMaoeUD5i5p4&#10;W9dfPD4yoHtisp0SEHdqCayfQ2n+n+2HwUj68fJkyeUXFdzY0l2AGDVlAZaUwdtyWZEdgL92aN/j&#10;0FbHQPovieY9Es1dgj+9uLsCAAD//wMAUEsBAi0AFAAGAAgAAAAhAOgW88sWAQAASQIAABMAAAAA&#10;AAAAAAAAAAAAAAAAAFtDb250ZW50X1R5cGVzXS54bWxQSwECLQAUAAYACAAAACEAOP0h/9YAAACU&#10;AQAACwAAAAAAAAAAAAAAAABHAQAAX3JlbHMvLnJlbHNQSwECLQAUAAYACAAAACEAE7jXLMIDAABr&#10;DAAADgAAAAAAAAAAAAAAAABGAgAAZHJzL2Uyb0RvYy54bWxQSwECLQAKAAAAAAAAACEABWU0F7I8&#10;AACyPAAAFQAAAAAAAAAAAAAAAAA0BgAAZHJzL21lZGlhL2ltYWdlMS5qcGVnUEsBAi0ACgAAAAAA&#10;AAAhADWalULDOAAAwzgAABUAAAAAAAAAAAAAAAAAGUMAAGRycy9tZWRpYS9pbWFnZTIuanBlZ1BL&#10;AQItABQABgAIAAAAIQDfgFMc3SUAAIiOAwAUAAAAAAAAAAAAAAAAAA98AABkcnMvbWVkaWEvaW1h&#10;Z2UzLmVtZlBLAQItABQABgAIAAAAIQCk7tRX3wAAAAcBAAAPAAAAAAAAAAAAAAAAAB6iAABkcnMv&#10;ZG93bnJldi54bWxQSwECLQAUAAYACAAAACEAuLAgvtAAAAArAgAAGQAAAAAAAAAAAAAAAAAqowAA&#10;ZHJzL19yZWxzL2Uyb0RvYy54bWwucmVsc1BLBQYAAAAACAAIAAICAAAxp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5" o:spid="_x0000_s1027" type="#_x0000_t75" style="position:absolute;left:39116;top:1016;width:16827;height:49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ti6lxwAAANsAAAAPAAAAZHJzL2Rvd25yZXYueG1sRI9Ba8JA&#10;FITvBf/D8gq9FN2oWCW6CVIo9NBLY1G8PbPPJDb7NmS3SfTXdwtCj8PMfMNs0sHUoqPWVZYVTCcR&#10;COLc6ooLBV+7t/EKhPPIGmvLpOBKDtJk9LDBWNueP6nLfCEChF2MCkrvm1hKl5dk0E1sQxy8s20N&#10;+iDbQuoW+wA3tZxF0Ys0WHFYKLGh15Ly7+zHKMjy0/PZ3/bH+fywuJyWH5cpHXdKPT0O2zUIT4P/&#10;D9/b71rBbAF/X8IPkMkvAAAA//8DAFBLAQItABQABgAIAAAAIQDb4fbL7gAAAIUBAAATAAAAAAAA&#10;AAAAAAAAAAAAAABbQ29udGVudF9UeXBlc10ueG1sUEsBAi0AFAAGAAgAAAAhAFr0LFu/AAAAFQEA&#10;AAsAAAAAAAAAAAAAAAAAHwEAAF9yZWxzLy5yZWxzUEsBAi0AFAAGAAgAAAAhALa2LqXHAAAA2wAA&#10;AA8AAAAAAAAAAAAAAAAABwIAAGRycy9kb3ducmV2LnhtbFBLBQYAAAAAAwADALcAAAD7AgAAAAA=&#10;">
                <v:imagedata r:id="rId5" o:title="EU_EFS_rgb-3"/>
              </v:shape>
              <v:shape id="Obraz 26" o:spid="_x0000_s1028" type="#_x0000_t75" style="position:absolute;width:12814;height:6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fARxQAAANsAAAAPAAAAZHJzL2Rvd25yZXYueG1sRI9Ba8JA&#10;FITvhf6H5RW8FN3Eg0p0FSkVBLXSKNjja/aZBLNvQ3bV6K93C0KPw8x8w0xmranEhRpXWlYQ9yIQ&#10;xJnVJecK9rtFdwTCeWSNlWVScCMHs+nrywQTba/8TZfU5yJA2CWooPC+TqR0WUEGXc/WxME72sag&#10;D7LJpW7wGuCmkv0oGkiDJYeFAmv6KCg7pWejYP2Zxqeh34527uvnPd5kK7wffpXqvLXzMQhPrf8P&#10;P9tLraA/gL8v4QfI6QMAAP//AwBQSwECLQAUAAYACAAAACEA2+H2y+4AAACFAQAAEwAAAAAAAAAA&#10;AAAAAAAAAAAAW0NvbnRlbnRfVHlwZXNdLnhtbFBLAQItABQABgAIAAAAIQBa9CxbvwAAABUBAAAL&#10;AAAAAAAAAAAAAAAAAB8BAABfcmVscy8ucmVsc1BLAQItABQABgAIAAAAIQBsifARxQAAANsAAAAP&#10;AAAAAAAAAAAAAAAAAAcCAABkcnMvZG93bnJldi54bWxQSwUGAAAAAAMAAwC3AAAA+QIAAAAA&#10;">
                <v:imagedata r:id="rId6" o:title="logo_FE_Program_Regionalny_rgb-4"/>
              </v:shape>
              <v:shape id="Obraz 27" o:spid="_x0000_s1029" type="#_x0000_t75" style="position:absolute;left:15049;top:889;width:11633;height:4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xBixQAAANsAAAAPAAAAZHJzL2Rvd25yZXYueG1sRI9PawIx&#10;FMTvgt8hvII3zVawyta4iNDiQSnV9tDbY/O6f7p5WZOo6bdvCoLHYWZ+wyyLaDpxIecbywoeJxkI&#10;4tLqhisFH8eX8QKED8gaO8uk4Jc8FKvhYIm5tld+p8shVCJB2OeooA6hz6X0ZU0G/cT2xMn7ts5g&#10;SNJVUju8Jrjp5DTLnqTBhtNCjT1taip/DmejIIuz3frtfGrbz9dFPH3ZMHN6r9ToIa6fQQSK4R6+&#10;tbdawXQO/1/SD5CrPwAAAP//AwBQSwECLQAUAAYACAAAACEA2+H2y+4AAACFAQAAEwAAAAAAAAAA&#10;AAAAAAAAAAAAW0NvbnRlbnRfVHlwZXNdLnhtbFBLAQItABQABgAIAAAAIQBa9CxbvwAAABUBAAAL&#10;AAAAAAAAAAAAAAAAAB8BAABfcmVscy8ucmVsc1BLAQItABQABgAIAAAAIQCdzxBixQAAANsAAAAP&#10;AAAAAAAAAAAAAAAAAAcCAABkcnMvZG93bnJldi54bWxQSwUGAAAAAAMAAwC3AAAA+QIAAAAA&#10;">
                <v:imagedata r:id="rId7" o:title=""/>
              </v:shape>
              <w10:wrap anchorx="margin"/>
            </v:group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F522B"/>
    <w:multiLevelType w:val="hybridMultilevel"/>
    <w:tmpl w:val="1B54BC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8052A"/>
    <w:multiLevelType w:val="multilevel"/>
    <w:tmpl w:val="2B9C710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96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440"/>
      </w:pPr>
      <w:rPr>
        <w:rFonts w:cs="Times New Roman" w:hint="default"/>
      </w:rPr>
    </w:lvl>
  </w:abstractNum>
  <w:abstractNum w:abstractNumId="2" w15:restartNumberingAfterBreak="0">
    <w:nsid w:val="22984CEF"/>
    <w:multiLevelType w:val="hybridMultilevel"/>
    <w:tmpl w:val="768A1E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DA26E5"/>
    <w:multiLevelType w:val="hybridMultilevel"/>
    <w:tmpl w:val="A7BAFD84"/>
    <w:lvl w:ilvl="0" w:tplc="53B495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F25B3C"/>
    <w:multiLevelType w:val="hybridMultilevel"/>
    <w:tmpl w:val="12802494"/>
    <w:lvl w:ilvl="0" w:tplc="5BBA4F1A">
      <w:start w:val="1"/>
      <w:numFmt w:val="lowerLetter"/>
      <w:lvlText w:val="%1)"/>
      <w:lvlJc w:val="left"/>
      <w:pPr>
        <w:ind w:left="1065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5" w15:restartNumberingAfterBreak="0">
    <w:nsid w:val="3AA87031"/>
    <w:multiLevelType w:val="hybridMultilevel"/>
    <w:tmpl w:val="BBE60B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DD3C20"/>
    <w:multiLevelType w:val="hybridMultilevel"/>
    <w:tmpl w:val="9B6854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D0A5077"/>
    <w:multiLevelType w:val="hybridMultilevel"/>
    <w:tmpl w:val="3470F556"/>
    <w:lvl w:ilvl="0" w:tplc="688C27FC">
      <w:start w:val="1"/>
      <w:numFmt w:val="lowerRoman"/>
      <w:lvlText w:val="%1."/>
      <w:lvlJc w:val="left"/>
      <w:pPr>
        <w:ind w:left="1425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8" w15:restartNumberingAfterBreak="0">
    <w:nsid w:val="5F3F4EE6"/>
    <w:multiLevelType w:val="hybridMultilevel"/>
    <w:tmpl w:val="278690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1053BB"/>
    <w:multiLevelType w:val="hybridMultilevel"/>
    <w:tmpl w:val="F25689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1D2B3F"/>
    <w:multiLevelType w:val="hybridMultilevel"/>
    <w:tmpl w:val="0B6200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63692F"/>
    <w:multiLevelType w:val="hybridMultilevel"/>
    <w:tmpl w:val="D77EBBC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0"/>
  </w:num>
  <w:num w:numId="4">
    <w:abstractNumId w:val="1"/>
  </w:num>
  <w:num w:numId="5">
    <w:abstractNumId w:val="8"/>
  </w:num>
  <w:num w:numId="6">
    <w:abstractNumId w:val="0"/>
  </w:num>
  <w:num w:numId="7">
    <w:abstractNumId w:val="3"/>
  </w:num>
  <w:num w:numId="8">
    <w:abstractNumId w:val="9"/>
  </w:num>
  <w:num w:numId="9">
    <w:abstractNumId w:val="2"/>
  </w:num>
  <w:num w:numId="10">
    <w:abstractNumId w:val="11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8A7"/>
    <w:rsid w:val="006468E9"/>
    <w:rsid w:val="007868A7"/>
    <w:rsid w:val="007A3C7A"/>
    <w:rsid w:val="007F477C"/>
    <w:rsid w:val="00E56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97B821"/>
  <w15:chartTrackingRefBased/>
  <w15:docId w15:val="{B6A57E9E-A6D7-4878-B9E7-0F156FCFB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68A7"/>
    <w:pPr>
      <w:spacing w:before="240" w:line="360" w:lineRule="auto"/>
      <w:jc w:val="both"/>
    </w:p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477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56A0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56A0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56A0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7868A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868A7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qFormat/>
    <w:locked/>
    <w:rsid w:val="007868A7"/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 Znak Znak Znak Znak Znak Znak Znak"/>
    <w:basedOn w:val="Normalny"/>
    <w:link w:val="TekstprzypisudolnegoZnak"/>
    <w:uiPriority w:val="99"/>
    <w:unhideWhenUsed/>
    <w:qFormat/>
    <w:rsid w:val="007868A7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qFormat/>
    <w:rsid w:val="007868A7"/>
    <w:rPr>
      <w:sz w:val="20"/>
      <w:szCs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basedOn w:val="Domylnaczcionkaakapitu"/>
    <w:uiPriority w:val="99"/>
    <w:unhideWhenUsed/>
    <w:qFormat/>
    <w:rsid w:val="007868A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868A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68A7"/>
  </w:style>
  <w:style w:type="paragraph" w:styleId="Stopka">
    <w:name w:val="footer"/>
    <w:basedOn w:val="Normalny"/>
    <w:link w:val="StopkaZnak"/>
    <w:uiPriority w:val="99"/>
    <w:unhideWhenUsed/>
    <w:rsid w:val="007868A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68A7"/>
  </w:style>
  <w:style w:type="character" w:customStyle="1" w:styleId="Nagwek4Znak">
    <w:name w:val="Nagłówek 4 Znak"/>
    <w:basedOn w:val="Domylnaczcionkaakapitu"/>
    <w:link w:val="Nagwek4"/>
    <w:uiPriority w:val="9"/>
    <w:semiHidden/>
    <w:rsid w:val="00E56A0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56A0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56A0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ela-Siatka">
    <w:name w:val="Table Grid"/>
    <w:basedOn w:val="Standardowy"/>
    <w:uiPriority w:val="39"/>
    <w:rsid w:val="00E56A0D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477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ext">
    <w:name w:val="Text"/>
    <w:basedOn w:val="Normalny"/>
    <w:uiPriority w:val="99"/>
    <w:rsid w:val="007F477C"/>
    <w:pPr>
      <w:suppressAutoHyphens/>
      <w:spacing w:before="0" w:after="240" w:line="240" w:lineRule="auto"/>
      <w:ind w:firstLine="1440"/>
      <w:jc w:val="left"/>
    </w:pPr>
    <w:rPr>
      <w:rFonts w:ascii="Times New Roman" w:eastAsia="Times New Roman" w:hAnsi="Times New Roman" w:cs="Times New Roman"/>
      <w:sz w:val="24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image" Target="media/image7.emf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1641</Characters>
  <Application>Microsoft Office Word</Application>
  <DocSecurity>0</DocSecurity>
  <Lines>13</Lines>
  <Paragraphs>3</Paragraphs>
  <ScaleCrop>false</ScaleCrop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2</cp:revision>
  <dcterms:created xsi:type="dcterms:W3CDTF">2021-02-09T10:53:00Z</dcterms:created>
  <dcterms:modified xsi:type="dcterms:W3CDTF">2021-02-09T10:53:00Z</dcterms:modified>
</cp:coreProperties>
</file>