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1D8BA" w14:textId="77777777"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  <w:bookmarkStart w:id="0" w:name="_GoBack"/>
      <w:bookmarkEnd w:id="0"/>
    </w:p>
    <w:p w14:paraId="31A41B28" w14:textId="77777777"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14:paraId="7FB2A139" w14:textId="77777777"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14:paraId="66FE2E6D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02E003CB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14:paraId="2DD70724" w14:textId="77777777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04807D5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26614701" w14:textId="77777777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[mm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]**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27925172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14:paraId="7CEDB5EB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shd w:val="clear" w:color="auto" w:fill="B4C6E7" w:themeFill="accent1" w:themeFillTint="66"/>
            <w:vAlign w:val="center"/>
          </w:tcPr>
          <w:p w14:paraId="4669004A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453D03E7" w14:textId="77777777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[mm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14:paraId="50CB99C5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14:paraId="348F9453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2D39AB20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866A333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58B10D04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033A01DB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6365EFE5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6AC016BE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B4D47B8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7EC51B95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66C91C16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66355B5A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27FE6DDA" w14:textId="77777777"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F3CB481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4C47544E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677A05C8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646FC31B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66E59373" w14:textId="77777777"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NIE DOTYCZY</w:t>
            </w:r>
          </w:p>
          <w:p w14:paraId="105693C6" w14:textId="77777777"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** Wybór dowolnego dnia z kalendarza spowoduje wyświetlenie daty w formule [mm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14:paraId="2E9CDB25" w14:textId="77777777" w:rsidR="00E40795" w:rsidRDefault="00E40795" w:rsidP="00E40795">
      <w:pPr>
        <w:spacing w:before="0" w:line="259" w:lineRule="auto"/>
        <w:jc w:val="left"/>
      </w:pPr>
      <w:r>
        <w:br w:type="page"/>
      </w:r>
    </w:p>
    <w:p w14:paraId="528FE957" w14:textId="77777777"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E40795" w14:paraId="3FA7837A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75F792B5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Nazwa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Grantobiorcy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605" w:type="dxa"/>
            <w:vAlign w:val="center"/>
          </w:tcPr>
          <w:p w14:paraId="35C41D5F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4D3B1CEE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186BC17B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14:paraId="78EA3D35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3C457EBA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6FD1A7E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59235A21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B26132D" w14:textId="77777777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1B7E23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D304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8F593CE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1EBA6D35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C4525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7672A4C9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203406F3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B6C33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27289F11" w14:textId="77777777" w:rsidR="00E40795" w:rsidRPr="0055651E" w:rsidRDefault="00E40795" w:rsidP="00E40795">
      <w:pPr>
        <w:rPr>
          <w:rFonts w:ascii="Bookman Old Style" w:hAnsi="Bookman Old Style"/>
        </w:rPr>
      </w:pPr>
    </w:p>
    <w:p w14:paraId="5C6B2651" w14:textId="77777777"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14:paraId="2F54D0F4" w14:textId="77777777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15A9D4C9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14:paraId="45331DAE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63E0E160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14:paraId="73C64413" w14:textId="77777777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14:paraId="55067513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495E9F38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82E7581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14:paraId="2FAD6542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4E0EFA83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1D9A1779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2A125D82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E40795" w:rsidRPr="00055D00" w14:paraId="37834ED8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3B834F3B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508546FA" w14:textId="77777777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43748817" w14:textId="77777777"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14:paraId="6895A91A" w14:textId="77777777"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14:paraId="2400BA51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4AF87291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14:paraId="52D52A45" w14:textId="77777777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385006E8" w14:textId="77777777"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14:paraId="7125D123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14:paraId="4DAD5BDB" w14:textId="77777777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56C36AF6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21EB4DA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5B0F349E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716284A3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6B8748FD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400801C7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0E39107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3E39E25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14:paraId="37DEB7A9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0EA9AD2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1E63E39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791FFE4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B6C1BB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5D6F9DB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E030A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5C4AAC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14D7B29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31EB03B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FFACB3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7353C6B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FC29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4CC01F9B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7638A70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66CD98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8E251E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D6C215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848096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E9EA05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567A329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8F30CB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0F3C98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2B76C5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71C527D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39741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404D437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018964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ED827D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57D6A9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76E7E5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4F1347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475C60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553ADD1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E41663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3DFAD81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B41E11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0964582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96266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1967FCF4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6F232A7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331FF99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6CB69C5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499E12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0E5F335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7542585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0D43EE7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220955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370CF37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6E5923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0276BB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35B877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F6B240D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55FDCB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9A2CAD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54C980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6725E4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C969F2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965911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87AD5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B4EFCF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04AC55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F80F33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00FE8A2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0079EF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51548F51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C5311B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9DB713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293661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BC00D5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1CBC68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18BE45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EC29E8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B48E6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16D0074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5B458A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2B9F66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32EB14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14:paraId="261A0B10" w14:textId="7777777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340B070B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14:paraId="75CBC354" w14:textId="7777777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50272506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08C44A93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6D6D9263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1F95C785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5013EDFE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279DF75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7226F58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5BA576C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14:paraId="1FC2893C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25116F7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8ED1A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B25CD9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644C28A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58BFE3C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49359E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33EE089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DCBFF0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2604045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327520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16838B6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F87974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5BA007E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0517768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029CCB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E9F558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11A02B9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48B48DF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1B6A48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66D2B58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C8B81E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4F03E7D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3E20A4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71B14A9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986716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E88CF07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7BB1CDD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F31C86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3E307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179F62A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898FDB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049DC7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2C9AFD7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0FBC32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57BC65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8745FB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0388586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0B4435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151862EA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217B18A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A6CD79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0C96B1E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C34287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8020C0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193CFA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E92A1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A41BF3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1751713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A71AC8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5F413C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FA697B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0ACCA105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63976D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34C92F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BAF987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A794C5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A73C07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35AA600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6433CA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1FEED7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1BE949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FB74CB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1607B01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FFA925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1941B89E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674A03F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D883CE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E95600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1390EA6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97CEAF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84F3AD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290D83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69C2AF5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CCD406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92D425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78567B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8C4998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E89E161" w14:textId="77777777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14:paraId="09543535" w14:textId="77777777"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</w:t>
            </w:r>
            <w:proofErr w:type="spellStart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14:paraId="0A98501C" w14:textId="77777777"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14:paraId="06C64DF8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1045FE0B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14:paraId="682FA47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18178D36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00A9CE8E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14:paraId="0D65DE8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08107190" w14:textId="77777777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14:paraId="5A910242" w14:textId="77777777"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14:paraId="79E1595B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552DF32A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5ED67CE1" w14:textId="77777777"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14:paraId="073D10C4" w14:textId="77777777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14:paraId="6581AFC8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14:paraId="3B418903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14:paraId="5C320D82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14:paraId="6DBD0948" w14:textId="77777777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14:paraId="4CB8EF31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14:paraId="7625DF5F" w14:textId="77777777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14:paraId="081A113C" w14:textId="77777777"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14:paraId="6B13EADC" w14:textId="77777777"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14:paraId="1903A4DA" w14:textId="77777777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14:paraId="25F73D9E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Oświadczenia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Grantobiorcy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921DE" w14:paraId="33BFB6E0" w14:textId="77777777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14:paraId="3BD7F97D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678B1663" w14:textId="77777777"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14:paraId="5DE6B5F8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14:paraId="76DFDB69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14:paraId="04F12FB4" w14:textId="77777777"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14:paraId="53A9754C" w14:textId="77777777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14:paraId="5CD788D7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</w:tr>
    </w:tbl>
    <w:p w14:paraId="2705D29B" w14:textId="77777777"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14:paraId="6A0D1263" w14:textId="77777777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256D50AA" w14:textId="77777777"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6DBC40C1" w14:textId="77777777"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12875DEC" w14:textId="77777777"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6E2AE72C" w14:textId="77777777"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EF364EA" w14:textId="77777777"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E40795" w:rsidRPr="00D03B1C" w14:paraId="29D70362" w14:textId="77777777" w:rsidTr="004C56E4">
        <w:trPr>
          <w:trHeight w:val="510"/>
        </w:trPr>
        <w:tc>
          <w:tcPr>
            <w:tcW w:w="6941" w:type="dxa"/>
            <w:gridSpan w:val="5"/>
            <w:shd w:val="clear" w:color="auto" w:fill="B4C6E7" w:themeFill="accent1" w:themeFillTint="66"/>
            <w:vAlign w:val="center"/>
          </w:tcPr>
          <w:p w14:paraId="5A734E6E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14:paraId="1494C1AF" w14:textId="77777777"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14:paraId="5C4F39CF" w14:textId="77777777" w:rsidTr="004C56E4">
        <w:trPr>
          <w:trHeight w:val="510"/>
        </w:trPr>
        <w:tc>
          <w:tcPr>
            <w:tcW w:w="9060" w:type="dxa"/>
            <w:gridSpan w:val="6"/>
            <w:shd w:val="clear" w:color="auto" w:fill="D9E2F3" w:themeFill="accent1" w:themeFillTint="33"/>
            <w:vAlign w:val="center"/>
          </w:tcPr>
          <w:p w14:paraId="38A991E8" w14:textId="77777777"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E40795" w:rsidRPr="00D03B1C" w14:paraId="4A2411C3" w14:textId="77777777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669B3CE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9E2F3" w:themeFill="accent1" w:themeFillTint="33"/>
            <w:vAlign w:val="center"/>
          </w:tcPr>
          <w:p w14:paraId="0023DE7A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9E2F3" w:themeFill="accent1" w:themeFillTint="33"/>
            <w:vAlign w:val="center"/>
          </w:tcPr>
          <w:p w14:paraId="7B1A8C5D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487C5C5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9E2F3" w:themeFill="accent1" w:themeFillTint="33"/>
            <w:vAlign w:val="center"/>
          </w:tcPr>
          <w:p w14:paraId="27BAF3B4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 POSTĘP RZECZOWY)</w:t>
            </w:r>
          </w:p>
        </w:tc>
      </w:tr>
      <w:tr w:rsidR="00E40795" w:rsidRPr="00D03B1C" w14:paraId="0F2D764C" w14:textId="77777777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4CA49B8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14:paraId="3F7AF68E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6B516FD6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E3C652C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5E020959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14:paraId="3C903B9A" w14:textId="77777777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5E2008B7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14:paraId="0DFB3CC9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7A57987F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D824A28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5A63AA7C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14:paraId="482C543E" w14:textId="77777777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44B53A6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14:paraId="58D4AC78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71E95507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F6FDACA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1294AEE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67A8A8CF" w14:textId="77777777"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14:paraId="4C6108AE" w14:textId="77777777"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14:paraId="3C98BDA6" w14:textId="77777777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14:paraId="4196E23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4720EA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36A839D7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EBFB08A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14:paraId="4AE48A41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2D2003B1" w14:textId="77777777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4AB0619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F6D4" w14:textId="77777777"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59590638" w14:textId="77777777"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507F11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7827" w14:textId="77777777"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63396D39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48561795" w14:textId="77777777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14:paraId="403A6AE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C24E6D5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4EB83FF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0D7A9E41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14:paraId="3415EDF1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14:paraId="29D39196" w14:textId="77777777" w:rsidR="00647BE5" w:rsidRPr="00E40795" w:rsidRDefault="00647BE5">
      <w:pPr>
        <w:rPr>
          <w:rFonts w:ascii="Bookman Old Style" w:hAnsi="Bookman Old Style"/>
        </w:rPr>
      </w:pPr>
    </w:p>
    <w:sectPr w:rsidR="00647BE5" w:rsidRPr="00E40795" w:rsidSect="0062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C192B" w14:textId="77777777" w:rsidR="00FE10BF" w:rsidRDefault="00FE10BF" w:rsidP="00E40795">
      <w:pPr>
        <w:spacing w:before="0" w:after="0" w:line="240" w:lineRule="auto"/>
      </w:pPr>
      <w:r>
        <w:separator/>
      </w:r>
    </w:p>
  </w:endnote>
  <w:endnote w:type="continuationSeparator" w:id="0">
    <w:p w14:paraId="406BBBB3" w14:textId="77777777" w:rsidR="00FE10BF" w:rsidRDefault="00FE10BF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381059"/>
      <w:docPartObj>
        <w:docPartGallery w:val="Page Numbers (Bottom of Page)"/>
        <w:docPartUnique/>
      </w:docPartObj>
    </w:sdtPr>
    <w:sdtEndPr/>
    <w:sdtContent>
      <w:p w14:paraId="02F6E5A6" w14:textId="77777777" w:rsidR="00E40795" w:rsidRDefault="00622537">
        <w:pPr>
          <w:pStyle w:val="Stopka"/>
          <w:jc w:val="right"/>
        </w:pPr>
        <w:r>
          <w:fldChar w:fldCharType="begin"/>
        </w:r>
        <w:r w:rsidR="00E40795">
          <w:instrText>PAGE   \* MERGEFORMAT</w:instrText>
        </w:r>
        <w:r>
          <w:fldChar w:fldCharType="separate"/>
        </w:r>
        <w:r w:rsidR="00DA2146">
          <w:rPr>
            <w:noProof/>
          </w:rPr>
          <w:t>1</w:t>
        </w:r>
        <w:r>
          <w:fldChar w:fldCharType="end"/>
        </w:r>
      </w:p>
    </w:sdtContent>
  </w:sdt>
  <w:p w14:paraId="54D4BEB6" w14:textId="77777777" w:rsidR="00E40795" w:rsidRDefault="00E4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90F81" w14:textId="77777777" w:rsidR="00FE10BF" w:rsidRDefault="00FE10BF" w:rsidP="00E40795">
      <w:pPr>
        <w:spacing w:before="0" w:after="0" w:line="240" w:lineRule="auto"/>
      </w:pPr>
      <w:r>
        <w:separator/>
      </w:r>
    </w:p>
  </w:footnote>
  <w:footnote w:type="continuationSeparator" w:id="0">
    <w:p w14:paraId="69610F0B" w14:textId="77777777" w:rsidR="00FE10BF" w:rsidRDefault="00FE10BF" w:rsidP="00E40795">
      <w:pPr>
        <w:spacing w:before="0" w:after="0" w:line="240" w:lineRule="auto"/>
      </w:pPr>
      <w:r>
        <w:continuationSeparator/>
      </w:r>
    </w:p>
  </w:footnote>
  <w:footnote w:id="1">
    <w:p w14:paraId="53C6EC40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14:paraId="116238EE" w14:textId="77777777" w:rsidR="00E40795" w:rsidRDefault="00E40795" w:rsidP="00E40795">
      <w:pPr>
        <w:pStyle w:val="Tekstprzypisudolnego"/>
      </w:pPr>
      <w:r>
        <w:t>Wszystkie kwoty należy podawać w PLN, z dokładnością do dwóch miejsc po przecinku.</w:t>
      </w:r>
    </w:p>
  </w:footnote>
  <w:footnote w:id="2">
    <w:p w14:paraId="002EC899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 przypadku wniosku o zaliczkę, który nie jest wnioskiem sprawozdawczym należy wypełnić wyłącznie </w:t>
      </w:r>
      <w:r w:rsidRPr="000B468D">
        <w:t>sekcje I, II oraz VI</w:t>
      </w:r>
    </w:p>
  </w:footnote>
  <w:footnote w:id="3">
    <w:p w14:paraId="1DD249A9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6936C" w14:textId="714944EA" w:rsidR="00E40795" w:rsidRDefault="00001BF7">
    <w:pPr>
      <w:pStyle w:val="Nagwek"/>
    </w:pPr>
    <w:r>
      <w:rPr>
        <w:rFonts w:ascii="Calibri" w:eastAsia="Calibri" w:hAnsi="Calibri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4FFEEC" wp14:editId="49B1FE0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94350" cy="6731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0" cy="673100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2" name="Obraz 2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9F5AB3" id="Grupa 6" o:spid="_x0000_s1026" style="position:absolute;margin-left:0;margin-top:-.05pt;width:440.5pt;height:53pt;z-index:251659264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DWalULDOAAAwzgAABUAAABkcnMvbWVkaWEvaW1hZ2UyLmpwZWf/2P/g&#10;ABBKRklGAAEBAQDcANwAAP/bAEMAAgEBAQEBAgEBAQICAgICBAMCAgICBQQEAwQGBQYGBgUGBgYH&#10;CQgGBwkHBgYICwgJCgoKCgoGCAsMCwoMCQoKCv/bAEMBAgICAgICBQMDBQoHBgcKCgoKCgoKCgoK&#10;CgoKCgoKCgoKCgoKCgoKCgoKCgoKCgoKCgoKCgoKCgoKCgoKCgoKCv/AABEIAKMBN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">
                <v:imagedata r:id="rId4" o:title="EU_EFS_rgb-3"/>
              </v:shape>
              <v:shape id="Obraz 1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">
                <v:imagedata r:id="rId5" o:title="logo_FE_Program_Regionalny_rgb-4"/>
              </v:shape>
              <v:shape id="Obraz 4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  <w:r w:rsidR="004C13B5">
      <w:t xml:space="preserve">                                                                                              </w:t>
    </w:r>
    <w:r w:rsidR="0077245C">
      <w:rPr>
        <w:noProof/>
      </w:rPr>
      <w:drawing>
        <wp:inline distT="0" distB="0" distL="0" distR="0" wp14:anchorId="22E5BE18" wp14:editId="2A306A7D">
          <wp:extent cx="890270" cy="596981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_20190401_094608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387" cy="61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F5"/>
    <w:rsid w:val="00001BF7"/>
    <w:rsid w:val="0001191D"/>
    <w:rsid w:val="0005186F"/>
    <w:rsid w:val="002C290D"/>
    <w:rsid w:val="003A059D"/>
    <w:rsid w:val="004C13B5"/>
    <w:rsid w:val="00560779"/>
    <w:rsid w:val="005D0521"/>
    <w:rsid w:val="00605AF5"/>
    <w:rsid w:val="00622537"/>
    <w:rsid w:val="00647BE5"/>
    <w:rsid w:val="0077245C"/>
    <w:rsid w:val="00980696"/>
    <w:rsid w:val="00A510DC"/>
    <w:rsid w:val="00DA2146"/>
    <w:rsid w:val="00E27AE4"/>
    <w:rsid w:val="00E40795"/>
    <w:rsid w:val="00F023CE"/>
    <w:rsid w:val="00FA552A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3C9AF"/>
  <w15:docId w15:val="{305C6EC1-2A0C-4FC4-A5C3-9F315252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BF"/>
    <w:rsid w:val="0020752C"/>
    <w:rsid w:val="00285F9F"/>
    <w:rsid w:val="003D25F2"/>
    <w:rsid w:val="00712CE9"/>
    <w:rsid w:val="007953A9"/>
    <w:rsid w:val="00811BD5"/>
    <w:rsid w:val="00A70DBF"/>
    <w:rsid w:val="00BB073D"/>
    <w:rsid w:val="00E812D5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Agnieszka</cp:lastModifiedBy>
  <cp:revision>4</cp:revision>
  <dcterms:created xsi:type="dcterms:W3CDTF">2019-04-04T09:00:00Z</dcterms:created>
  <dcterms:modified xsi:type="dcterms:W3CDTF">2019-05-14T09:42:00Z</dcterms:modified>
</cp:coreProperties>
</file>